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72CC4" w14:textId="77777777" w:rsidR="005E7CB4" w:rsidRDefault="005E7CB4">
      <w:pPr>
        <w:pStyle w:val="BodyText"/>
        <w:rPr>
          <w:rFonts w:ascii="Times New Roman"/>
          <w:sz w:val="46"/>
        </w:rPr>
      </w:pPr>
    </w:p>
    <w:p w14:paraId="136D3A97" w14:textId="77777777" w:rsidR="005E7CB4" w:rsidRDefault="005E7CB4">
      <w:pPr>
        <w:pStyle w:val="BodyText"/>
        <w:rPr>
          <w:rFonts w:ascii="Times New Roman"/>
          <w:sz w:val="46"/>
        </w:rPr>
      </w:pPr>
    </w:p>
    <w:p w14:paraId="606D6F19" w14:textId="77777777" w:rsidR="005E7CB4" w:rsidRDefault="005E7CB4">
      <w:pPr>
        <w:pStyle w:val="BodyText"/>
        <w:rPr>
          <w:rFonts w:ascii="Times New Roman"/>
          <w:sz w:val="46"/>
        </w:rPr>
      </w:pPr>
    </w:p>
    <w:p w14:paraId="614BED6B" w14:textId="77777777" w:rsidR="005E7CB4" w:rsidRDefault="005E7CB4">
      <w:pPr>
        <w:pStyle w:val="BodyText"/>
        <w:spacing w:before="424"/>
        <w:rPr>
          <w:rFonts w:ascii="Times New Roman"/>
          <w:sz w:val="46"/>
        </w:rPr>
      </w:pPr>
    </w:p>
    <w:p w14:paraId="38E00BD2" w14:textId="77777777" w:rsidR="005E7CB4" w:rsidRDefault="0028658F">
      <w:pPr>
        <w:pStyle w:val="Title"/>
        <w:spacing w:line="268" w:lineRule="auto"/>
      </w:pP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01FB0792" wp14:editId="165E1E3E">
                <wp:simplePos x="0" y="0"/>
                <wp:positionH relativeFrom="page">
                  <wp:posOffset>0</wp:posOffset>
                </wp:positionH>
                <wp:positionV relativeFrom="paragraph">
                  <wp:posOffset>-1619249</wp:posOffset>
                </wp:positionV>
                <wp:extent cx="2689225" cy="278130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89225" cy="2781300"/>
                          <a:chOff x="0" y="0"/>
                          <a:chExt cx="2689225" cy="27813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2689225" cy="278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9225" h="2781300">
                                <a:moveTo>
                                  <a:pt x="1532497" y="2755900"/>
                                </a:moveTo>
                                <a:lnTo>
                                  <a:pt x="976698" y="2755900"/>
                                </a:lnTo>
                                <a:lnTo>
                                  <a:pt x="1067575" y="2781300"/>
                                </a:lnTo>
                                <a:lnTo>
                                  <a:pt x="1441619" y="2781300"/>
                                </a:lnTo>
                                <a:lnTo>
                                  <a:pt x="1532497" y="2755900"/>
                                </a:lnTo>
                                <a:close/>
                              </a:path>
                              <a:path w="2689225" h="2781300">
                                <a:moveTo>
                                  <a:pt x="1939887" y="0"/>
                                </a:moveTo>
                                <a:lnTo>
                                  <a:pt x="569313" y="0"/>
                                </a:lnTo>
                                <a:lnTo>
                                  <a:pt x="556200" y="12700"/>
                                </a:lnTo>
                                <a:lnTo>
                                  <a:pt x="517820" y="38100"/>
                                </a:lnTo>
                                <a:lnTo>
                                  <a:pt x="480202" y="50800"/>
                                </a:lnTo>
                                <a:lnTo>
                                  <a:pt x="443369" y="76200"/>
                                </a:lnTo>
                                <a:lnTo>
                                  <a:pt x="407345" y="101600"/>
                                </a:lnTo>
                                <a:lnTo>
                                  <a:pt x="372153" y="139700"/>
                                </a:lnTo>
                                <a:lnTo>
                                  <a:pt x="337818" y="165100"/>
                                </a:lnTo>
                                <a:lnTo>
                                  <a:pt x="304363" y="190500"/>
                                </a:lnTo>
                                <a:lnTo>
                                  <a:pt x="271811" y="228600"/>
                                </a:lnTo>
                                <a:lnTo>
                                  <a:pt x="240186" y="254000"/>
                                </a:lnTo>
                                <a:lnTo>
                                  <a:pt x="209512" y="292100"/>
                                </a:lnTo>
                                <a:lnTo>
                                  <a:pt x="179813" y="317500"/>
                                </a:lnTo>
                                <a:lnTo>
                                  <a:pt x="151111" y="355600"/>
                                </a:lnTo>
                                <a:lnTo>
                                  <a:pt x="123432" y="393700"/>
                                </a:lnTo>
                                <a:lnTo>
                                  <a:pt x="96797" y="431800"/>
                                </a:lnTo>
                                <a:lnTo>
                                  <a:pt x="71231" y="469900"/>
                                </a:lnTo>
                                <a:lnTo>
                                  <a:pt x="46758" y="508000"/>
                                </a:lnTo>
                                <a:lnTo>
                                  <a:pt x="23401" y="546100"/>
                                </a:lnTo>
                                <a:lnTo>
                                  <a:pt x="1184" y="584200"/>
                                </a:lnTo>
                                <a:lnTo>
                                  <a:pt x="0" y="584200"/>
                                </a:lnTo>
                                <a:lnTo>
                                  <a:pt x="0" y="2019300"/>
                                </a:lnTo>
                                <a:lnTo>
                                  <a:pt x="1184" y="2032000"/>
                                </a:lnTo>
                                <a:lnTo>
                                  <a:pt x="23401" y="2070100"/>
                                </a:lnTo>
                                <a:lnTo>
                                  <a:pt x="46758" y="2108200"/>
                                </a:lnTo>
                                <a:lnTo>
                                  <a:pt x="71231" y="2146300"/>
                                </a:lnTo>
                                <a:lnTo>
                                  <a:pt x="96797" y="2184400"/>
                                </a:lnTo>
                                <a:lnTo>
                                  <a:pt x="123432" y="2222500"/>
                                </a:lnTo>
                                <a:lnTo>
                                  <a:pt x="151111" y="2247900"/>
                                </a:lnTo>
                                <a:lnTo>
                                  <a:pt x="179813" y="2286000"/>
                                </a:lnTo>
                                <a:lnTo>
                                  <a:pt x="209512" y="2324100"/>
                                </a:lnTo>
                                <a:lnTo>
                                  <a:pt x="240186" y="2349500"/>
                                </a:lnTo>
                                <a:lnTo>
                                  <a:pt x="271811" y="2387600"/>
                                </a:lnTo>
                                <a:lnTo>
                                  <a:pt x="304363" y="2413000"/>
                                </a:lnTo>
                                <a:lnTo>
                                  <a:pt x="337818" y="2451100"/>
                                </a:lnTo>
                                <a:lnTo>
                                  <a:pt x="372153" y="2476500"/>
                                </a:lnTo>
                                <a:lnTo>
                                  <a:pt x="407345" y="2501900"/>
                                </a:lnTo>
                                <a:lnTo>
                                  <a:pt x="443369" y="2527300"/>
                                </a:lnTo>
                                <a:lnTo>
                                  <a:pt x="480202" y="2552700"/>
                                </a:lnTo>
                                <a:lnTo>
                                  <a:pt x="517820" y="2578100"/>
                                </a:lnTo>
                                <a:lnTo>
                                  <a:pt x="556200" y="2603500"/>
                                </a:lnTo>
                                <a:lnTo>
                                  <a:pt x="595319" y="2616200"/>
                                </a:lnTo>
                                <a:lnTo>
                                  <a:pt x="635151" y="2641600"/>
                                </a:lnTo>
                                <a:lnTo>
                                  <a:pt x="675675" y="2667000"/>
                                </a:lnTo>
                                <a:lnTo>
                                  <a:pt x="758700" y="2692400"/>
                                </a:lnTo>
                                <a:lnTo>
                                  <a:pt x="801154" y="2717800"/>
                                </a:lnTo>
                                <a:lnTo>
                                  <a:pt x="932000" y="2755900"/>
                                </a:lnTo>
                                <a:lnTo>
                                  <a:pt x="1577196" y="2755900"/>
                                </a:lnTo>
                                <a:lnTo>
                                  <a:pt x="1708043" y="2717800"/>
                                </a:lnTo>
                                <a:lnTo>
                                  <a:pt x="1750498" y="2692400"/>
                                </a:lnTo>
                                <a:lnTo>
                                  <a:pt x="1833524" y="2667000"/>
                                </a:lnTo>
                                <a:lnTo>
                                  <a:pt x="1874048" y="2641600"/>
                                </a:lnTo>
                                <a:lnTo>
                                  <a:pt x="1913881" y="2616200"/>
                                </a:lnTo>
                                <a:lnTo>
                                  <a:pt x="1953000" y="2603500"/>
                                </a:lnTo>
                                <a:lnTo>
                                  <a:pt x="1991380" y="2578100"/>
                                </a:lnTo>
                                <a:lnTo>
                                  <a:pt x="2028999" y="2552700"/>
                                </a:lnTo>
                                <a:lnTo>
                                  <a:pt x="2065832" y="2527300"/>
                                </a:lnTo>
                                <a:lnTo>
                                  <a:pt x="2101857" y="2501900"/>
                                </a:lnTo>
                                <a:lnTo>
                                  <a:pt x="2137048" y="2476500"/>
                                </a:lnTo>
                                <a:lnTo>
                                  <a:pt x="2171384" y="2451100"/>
                                </a:lnTo>
                                <a:lnTo>
                                  <a:pt x="2204839" y="2413000"/>
                                </a:lnTo>
                                <a:lnTo>
                                  <a:pt x="1267156" y="2413000"/>
                                </a:lnTo>
                                <a:lnTo>
                                  <a:pt x="1220191" y="2400300"/>
                                </a:lnTo>
                                <a:lnTo>
                                  <a:pt x="1127881" y="2400300"/>
                                </a:lnTo>
                                <a:lnTo>
                                  <a:pt x="1082623" y="2387600"/>
                                </a:lnTo>
                                <a:lnTo>
                                  <a:pt x="1038019" y="2387600"/>
                                </a:lnTo>
                                <a:lnTo>
                                  <a:pt x="950946" y="2362200"/>
                                </a:lnTo>
                                <a:lnTo>
                                  <a:pt x="908564" y="2336800"/>
                                </a:lnTo>
                                <a:lnTo>
                                  <a:pt x="826319" y="2311400"/>
                                </a:lnTo>
                                <a:lnTo>
                                  <a:pt x="786544" y="2286000"/>
                                </a:lnTo>
                                <a:lnTo>
                                  <a:pt x="747722" y="2260600"/>
                                </a:lnTo>
                                <a:lnTo>
                                  <a:pt x="709899" y="2247900"/>
                                </a:lnTo>
                                <a:lnTo>
                                  <a:pt x="673115" y="2222500"/>
                                </a:lnTo>
                                <a:lnTo>
                                  <a:pt x="637415" y="2197100"/>
                                </a:lnTo>
                                <a:lnTo>
                                  <a:pt x="602841" y="2159000"/>
                                </a:lnTo>
                                <a:lnTo>
                                  <a:pt x="569436" y="2133600"/>
                                </a:lnTo>
                                <a:lnTo>
                                  <a:pt x="537242" y="2108200"/>
                                </a:lnTo>
                                <a:lnTo>
                                  <a:pt x="506304" y="2070100"/>
                                </a:lnTo>
                                <a:lnTo>
                                  <a:pt x="476662" y="2044700"/>
                                </a:lnTo>
                                <a:lnTo>
                                  <a:pt x="448361" y="2006600"/>
                                </a:lnTo>
                                <a:lnTo>
                                  <a:pt x="421444" y="1968500"/>
                                </a:lnTo>
                                <a:lnTo>
                                  <a:pt x="395952" y="1930400"/>
                                </a:lnTo>
                                <a:lnTo>
                                  <a:pt x="371929" y="1892300"/>
                                </a:lnTo>
                                <a:lnTo>
                                  <a:pt x="349418" y="1854200"/>
                                </a:lnTo>
                                <a:lnTo>
                                  <a:pt x="328462" y="1816100"/>
                                </a:lnTo>
                                <a:lnTo>
                                  <a:pt x="309103" y="1778000"/>
                                </a:lnTo>
                                <a:lnTo>
                                  <a:pt x="291384" y="1727200"/>
                                </a:lnTo>
                                <a:lnTo>
                                  <a:pt x="275349" y="1689100"/>
                                </a:lnTo>
                                <a:lnTo>
                                  <a:pt x="261039" y="1638300"/>
                                </a:lnTo>
                                <a:lnTo>
                                  <a:pt x="248499" y="1600200"/>
                                </a:lnTo>
                                <a:lnTo>
                                  <a:pt x="237770" y="1549400"/>
                                </a:lnTo>
                                <a:lnTo>
                                  <a:pt x="228896" y="1511300"/>
                                </a:lnTo>
                                <a:lnTo>
                                  <a:pt x="221919" y="1460500"/>
                                </a:lnTo>
                                <a:lnTo>
                                  <a:pt x="216883" y="1409700"/>
                                </a:lnTo>
                                <a:lnTo>
                                  <a:pt x="213829" y="1371600"/>
                                </a:lnTo>
                                <a:lnTo>
                                  <a:pt x="212802" y="1320800"/>
                                </a:lnTo>
                                <a:lnTo>
                                  <a:pt x="213829" y="1270000"/>
                                </a:lnTo>
                                <a:lnTo>
                                  <a:pt x="216883" y="1219200"/>
                                </a:lnTo>
                                <a:lnTo>
                                  <a:pt x="221919" y="1168400"/>
                                </a:lnTo>
                                <a:lnTo>
                                  <a:pt x="228896" y="1130300"/>
                                </a:lnTo>
                                <a:lnTo>
                                  <a:pt x="237770" y="1079500"/>
                                </a:lnTo>
                                <a:lnTo>
                                  <a:pt x="248499" y="1041400"/>
                                </a:lnTo>
                                <a:lnTo>
                                  <a:pt x="261039" y="990600"/>
                                </a:lnTo>
                                <a:lnTo>
                                  <a:pt x="275349" y="952500"/>
                                </a:lnTo>
                                <a:lnTo>
                                  <a:pt x="291384" y="901700"/>
                                </a:lnTo>
                                <a:lnTo>
                                  <a:pt x="309103" y="863600"/>
                                </a:lnTo>
                                <a:lnTo>
                                  <a:pt x="328462" y="825500"/>
                                </a:lnTo>
                                <a:lnTo>
                                  <a:pt x="349418" y="774700"/>
                                </a:lnTo>
                                <a:lnTo>
                                  <a:pt x="371929" y="736600"/>
                                </a:lnTo>
                                <a:lnTo>
                                  <a:pt x="395952" y="698500"/>
                                </a:lnTo>
                                <a:lnTo>
                                  <a:pt x="421444" y="660400"/>
                                </a:lnTo>
                                <a:lnTo>
                                  <a:pt x="448361" y="635000"/>
                                </a:lnTo>
                                <a:lnTo>
                                  <a:pt x="476662" y="596900"/>
                                </a:lnTo>
                                <a:lnTo>
                                  <a:pt x="506304" y="558800"/>
                                </a:lnTo>
                                <a:lnTo>
                                  <a:pt x="537242" y="533400"/>
                                </a:lnTo>
                                <a:lnTo>
                                  <a:pt x="569436" y="495300"/>
                                </a:lnTo>
                                <a:lnTo>
                                  <a:pt x="602841" y="469900"/>
                                </a:lnTo>
                                <a:lnTo>
                                  <a:pt x="637415" y="444500"/>
                                </a:lnTo>
                                <a:lnTo>
                                  <a:pt x="673115" y="419100"/>
                                </a:lnTo>
                                <a:lnTo>
                                  <a:pt x="709899" y="393700"/>
                                </a:lnTo>
                                <a:lnTo>
                                  <a:pt x="747722" y="368300"/>
                                </a:lnTo>
                                <a:lnTo>
                                  <a:pt x="786544" y="342900"/>
                                </a:lnTo>
                                <a:lnTo>
                                  <a:pt x="826319" y="330200"/>
                                </a:lnTo>
                                <a:lnTo>
                                  <a:pt x="867007" y="304800"/>
                                </a:lnTo>
                                <a:lnTo>
                                  <a:pt x="994112" y="266700"/>
                                </a:lnTo>
                                <a:lnTo>
                                  <a:pt x="1082623" y="241300"/>
                                </a:lnTo>
                                <a:lnTo>
                                  <a:pt x="1127881" y="241300"/>
                                </a:lnTo>
                                <a:lnTo>
                                  <a:pt x="1173751" y="228600"/>
                                </a:lnTo>
                                <a:lnTo>
                                  <a:pt x="2237391" y="228600"/>
                                </a:lnTo>
                                <a:lnTo>
                                  <a:pt x="2204839" y="190500"/>
                                </a:lnTo>
                                <a:lnTo>
                                  <a:pt x="2171384" y="165100"/>
                                </a:lnTo>
                                <a:lnTo>
                                  <a:pt x="2137048" y="139700"/>
                                </a:lnTo>
                                <a:lnTo>
                                  <a:pt x="2101857" y="101600"/>
                                </a:lnTo>
                                <a:lnTo>
                                  <a:pt x="2065832" y="76200"/>
                                </a:lnTo>
                                <a:lnTo>
                                  <a:pt x="2028999" y="50800"/>
                                </a:lnTo>
                                <a:lnTo>
                                  <a:pt x="1991380" y="38100"/>
                                </a:lnTo>
                                <a:lnTo>
                                  <a:pt x="1953000" y="12700"/>
                                </a:lnTo>
                                <a:lnTo>
                                  <a:pt x="1939887" y="0"/>
                                </a:lnTo>
                                <a:close/>
                              </a:path>
                              <a:path w="2689225" h="2781300">
                                <a:moveTo>
                                  <a:pt x="2237391" y="228600"/>
                                </a:moveTo>
                                <a:lnTo>
                                  <a:pt x="1360559" y="228600"/>
                                </a:lnTo>
                                <a:lnTo>
                                  <a:pt x="1406428" y="241300"/>
                                </a:lnTo>
                                <a:lnTo>
                                  <a:pt x="1451686" y="241300"/>
                                </a:lnTo>
                                <a:lnTo>
                                  <a:pt x="1540194" y="266700"/>
                                </a:lnTo>
                                <a:lnTo>
                                  <a:pt x="1667298" y="304800"/>
                                </a:lnTo>
                                <a:lnTo>
                                  <a:pt x="1707985" y="330200"/>
                                </a:lnTo>
                                <a:lnTo>
                                  <a:pt x="1747760" y="342900"/>
                                </a:lnTo>
                                <a:lnTo>
                                  <a:pt x="1786581" y="368300"/>
                                </a:lnTo>
                                <a:lnTo>
                                  <a:pt x="1824404" y="393700"/>
                                </a:lnTo>
                                <a:lnTo>
                                  <a:pt x="1861187" y="419100"/>
                                </a:lnTo>
                                <a:lnTo>
                                  <a:pt x="1896887" y="444500"/>
                                </a:lnTo>
                                <a:lnTo>
                                  <a:pt x="1931461" y="469900"/>
                                </a:lnTo>
                                <a:lnTo>
                                  <a:pt x="1964865" y="495300"/>
                                </a:lnTo>
                                <a:lnTo>
                                  <a:pt x="1997058" y="533400"/>
                                </a:lnTo>
                                <a:lnTo>
                                  <a:pt x="2027997" y="558800"/>
                                </a:lnTo>
                                <a:lnTo>
                                  <a:pt x="2057638" y="596900"/>
                                </a:lnTo>
                                <a:lnTo>
                                  <a:pt x="2085939" y="635000"/>
                                </a:lnTo>
                                <a:lnTo>
                                  <a:pt x="2112856" y="660400"/>
                                </a:lnTo>
                                <a:lnTo>
                                  <a:pt x="2138348" y="698500"/>
                                </a:lnTo>
                                <a:lnTo>
                                  <a:pt x="2162371" y="736600"/>
                                </a:lnTo>
                                <a:lnTo>
                                  <a:pt x="2184881" y="774700"/>
                                </a:lnTo>
                                <a:lnTo>
                                  <a:pt x="2205838" y="825500"/>
                                </a:lnTo>
                                <a:lnTo>
                                  <a:pt x="2225197" y="863600"/>
                                </a:lnTo>
                                <a:lnTo>
                                  <a:pt x="2242915" y="901700"/>
                                </a:lnTo>
                                <a:lnTo>
                                  <a:pt x="2258951" y="952500"/>
                                </a:lnTo>
                                <a:lnTo>
                                  <a:pt x="2273260" y="990600"/>
                                </a:lnTo>
                                <a:lnTo>
                                  <a:pt x="2285800" y="1041400"/>
                                </a:lnTo>
                                <a:lnTo>
                                  <a:pt x="2296529" y="1079500"/>
                                </a:lnTo>
                                <a:lnTo>
                                  <a:pt x="2305403" y="1130300"/>
                                </a:lnTo>
                                <a:lnTo>
                                  <a:pt x="2312380" y="1168400"/>
                                </a:lnTo>
                                <a:lnTo>
                                  <a:pt x="2317417" y="1219200"/>
                                </a:lnTo>
                                <a:lnTo>
                                  <a:pt x="2320470" y="1270000"/>
                                </a:lnTo>
                                <a:lnTo>
                                  <a:pt x="2321497" y="1320800"/>
                                </a:lnTo>
                                <a:lnTo>
                                  <a:pt x="2320470" y="1371600"/>
                                </a:lnTo>
                                <a:lnTo>
                                  <a:pt x="2317417" y="1409700"/>
                                </a:lnTo>
                                <a:lnTo>
                                  <a:pt x="2312380" y="1460500"/>
                                </a:lnTo>
                                <a:lnTo>
                                  <a:pt x="2305403" y="1511300"/>
                                </a:lnTo>
                                <a:lnTo>
                                  <a:pt x="2296529" y="1549400"/>
                                </a:lnTo>
                                <a:lnTo>
                                  <a:pt x="2285800" y="1600200"/>
                                </a:lnTo>
                                <a:lnTo>
                                  <a:pt x="2273260" y="1638300"/>
                                </a:lnTo>
                                <a:lnTo>
                                  <a:pt x="2258951" y="1689100"/>
                                </a:lnTo>
                                <a:lnTo>
                                  <a:pt x="2242915" y="1727200"/>
                                </a:lnTo>
                                <a:lnTo>
                                  <a:pt x="2225197" y="1778000"/>
                                </a:lnTo>
                                <a:lnTo>
                                  <a:pt x="2205838" y="1816100"/>
                                </a:lnTo>
                                <a:lnTo>
                                  <a:pt x="2184881" y="1854200"/>
                                </a:lnTo>
                                <a:lnTo>
                                  <a:pt x="2162371" y="1892300"/>
                                </a:lnTo>
                                <a:lnTo>
                                  <a:pt x="2138348" y="1930400"/>
                                </a:lnTo>
                                <a:lnTo>
                                  <a:pt x="2112856" y="1968500"/>
                                </a:lnTo>
                                <a:lnTo>
                                  <a:pt x="2085939" y="2006600"/>
                                </a:lnTo>
                                <a:lnTo>
                                  <a:pt x="2057638" y="2044700"/>
                                </a:lnTo>
                                <a:lnTo>
                                  <a:pt x="2027997" y="2070100"/>
                                </a:lnTo>
                                <a:lnTo>
                                  <a:pt x="1997058" y="2108200"/>
                                </a:lnTo>
                                <a:lnTo>
                                  <a:pt x="1964865" y="2133600"/>
                                </a:lnTo>
                                <a:lnTo>
                                  <a:pt x="1931461" y="2159000"/>
                                </a:lnTo>
                                <a:lnTo>
                                  <a:pt x="1896887" y="2197100"/>
                                </a:lnTo>
                                <a:lnTo>
                                  <a:pt x="1861187" y="2222500"/>
                                </a:lnTo>
                                <a:lnTo>
                                  <a:pt x="1824404" y="2247900"/>
                                </a:lnTo>
                                <a:lnTo>
                                  <a:pt x="1786581" y="2260600"/>
                                </a:lnTo>
                                <a:lnTo>
                                  <a:pt x="1747760" y="2286000"/>
                                </a:lnTo>
                                <a:lnTo>
                                  <a:pt x="1707985" y="2311400"/>
                                </a:lnTo>
                                <a:lnTo>
                                  <a:pt x="1625742" y="2336800"/>
                                </a:lnTo>
                                <a:lnTo>
                                  <a:pt x="1583360" y="2362200"/>
                                </a:lnTo>
                                <a:lnTo>
                                  <a:pt x="1496289" y="2387600"/>
                                </a:lnTo>
                                <a:lnTo>
                                  <a:pt x="1451686" y="2387600"/>
                                </a:lnTo>
                                <a:lnTo>
                                  <a:pt x="1406428" y="2400300"/>
                                </a:lnTo>
                                <a:lnTo>
                                  <a:pt x="1314120" y="2400300"/>
                                </a:lnTo>
                                <a:lnTo>
                                  <a:pt x="1267156" y="2413000"/>
                                </a:lnTo>
                                <a:lnTo>
                                  <a:pt x="2204839" y="2413000"/>
                                </a:lnTo>
                                <a:lnTo>
                                  <a:pt x="2237391" y="2387600"/>
                                </a:lnTo>
                                <a:lnTo>
                                  <a:pt x="2269016" y="2349500"/>
                                </a:lnTo>
                                <a:lnTo>
                                  <a:pt x="2299690" y="2324100"/>
                                </a:lnTo>
                                <a:lnTo>
                                  <a:pt x="2329390" y="2286000"/>
                                </a:lnTo>
                                <a:lnTo>
                                  <a:pt x="2358092" y="2247900"/>
                                </a:lnTo>
                                <a:lnTo>
                                  <a:pt x="2385772" y="2222500"/>
                                </a:lnTo>
                                <a:lnTo>
                                  <a:pt x="2412406" y="2184400"/>
                                </a:lnTo>
                                <a:lnTo>
                                  <a:pt x="2437972" y="2146300"/>
                                </a:lnTo>
                                <a:lnTo>
                                  <a:pt x="2462445" y="2108200"/>
                                </a:lnTo>
                                <a:lnTo>
                                  <a:pt x="2485802" y="2070100"/>
                                </a:lnTo>
                                <a:lnTo>
                                  <a:pt x="2508019" y="2032000"/>
                                </a:lnTo>
                                <a:lnTo>
                                  <a:pt x="2529073" y="1981200"/>
                                </a:lnTo>
                                <a:lnTo>
                                  <a:pt x="2548940" y="1943100"/>
                                </a:lnTo>
                                <a:lnTo>
                                  <a:pt x="2567596" y="1905000"/>
                                </a:lnTo>
                                <a:lnTo>
                                  <a:pt x="2585018" y="1854200"/>
                                </a:lnTo>
                                <a:lnTo>
                                  <a:pt x="2601182" y="1816100"/>
                                </a:lnTo>
                                <a:lnTo>
                                  <a:pt x="2616064" y="1778000"/>
                                </a:lnTo>
                                <a:lnTo>
                                  <a:pt x="2629641" y="1727200"/>
                                </a:lnTo>
                                <a:lnTo>
                                  <a:pt x="2641889" y="1689100"/>
                                </a:lnTo>
                                <a:lnTo>
                                  <a:pt x="2652785" y="1638300"/>
                                </a:lnTo>
                                <a:lnTo>
                                  <a:pt x="2662304" y="1587500"/>
                                </a:lnTo>
                                <a:lnTo>
                                  <a:pt x="2670424" y="1549400"/>
                                </a:lnTo>
                                <a:lnTo>
                                  <a:pt x="2677120" y="1498600"/>
                                </a:lnTo>
                                <a:lnTo>
                                  <a:pt x="2682370" y="1447800"/>
                                </a:lnTo>
                                <a:lnTo>
                                  <a:pt x="2686149" y="1397000"/>
                                </a:lnTo>
                                <a:lnTo>
                                  <a:pt x="2688434" y="1358900"/>
                                </a:lnTo>
                                <a:lnTo>
                                  <a:pt x="2689186" y="1308100"/>
                                </a:lnTo>
                                <a:lnTo>
                                  <a:pt x="2688434" y="1257300"/>
                                </a:lnTo>
                                <a:lnTo>
                                  <a:pt x="2686149" y="1206500"/>
                                </a:lnTo>
                                <a:lnTo>
                                  <a:pt x="2682370" y="1155700"/>
                                </a:lnTo>
                                <a:lnTo>
                                  <a:pt x="2677120" y="1104900"/>
                                </a:lnTo>
                                <a:lnTo>
                                  <a:pt x="2670424" y="1066800"/>
                                </a:lnTo>
                                <a:lnTo>
                                  <a:pt x="2662304" y="1016000"/>
                                </a:lnTo>
                                <a:lnTo>
                                  <a:pt x="2652785" y="965200"/>
                                </a:lnTo>
                                <a:lnTo>
                                  <a:pt x="2641889" y="927100"/>
                                </a:lnTo>
                                <a:lnTo>
                                  <a:pt x="2629641" y="876300"/>
                                </a:lnTo>
                                <a:lnTo>
                                  <a:pt x="2616064" y="838200"/>
                                </a:lnTo>
                                <a:lnTo>
                                  <a:pt x="2601182" y="787400"/>
                                </a:lnTo>
                                <a:lnTo>
                                  <a:pt x="2585018" y="749300"/>
                                </a:lnTo>
                                <a:lnTo>
                                  <a:pt x="2567596" y="711200"/>
                                </a:lnTo>
                                <a:lnTo>
                                  <a:pt x="2548940" y="660400"/>
                                </a:lnTo>
                                <a:lnTo>
                                  <a:pt x="2529073" y="622300"/>
                                </a:lnTo>
                                <a:lnTo>
                                  <a:pt x="2508019" y="584200"/>
                                </a:lnTo>
                                <a:lnTo>
                                  <a:pt x="2485802" y="546100"/>
                                </a:lnTo>
                                <a:lnTo>
                                  <a:pt x="2462445" y="508000"/>
                                </a:lnTo>
                                <a:lnTo>
                                  <a:pt x="2437972" y="469900"/>
                                </a:lnTo>
                                <a:lnTo>
                                  <a:pt x="2412406" y="431800"/>
                                </a:lnTo>
                                <a:lnTo>
                                  <a:pt x="2385772" y="393700"/>
                                </a:lnTo>
                                <a:lnTo>
                                  <a:pt x="2358092" y="355600"/>
                                </a:lnTo>
                                <a:lnTo>
                                  <a:pt x="2329390" y="317500"/>
                                </a:lnTo>
                                <a:lnTo>
                                  <a:pt x="2299690" y="292100"/>
                                </a:lnTo>
                                <a:lnTo>
                                  <a:pt x="2269016" y="254000"/>
                                </a:lnTo>
                                <a:lnTo>
                                  <a:pt x="2237391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C75F">
                              <a:alpha val="5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2689225" cy="2781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7F96AD" w14:textId="77777777" w:rsidR="005E7CB4" w:rsidRDefault="0028658F">
                              <w:pPr>
                                <w:spacing w:before="776"/>
                                <w:ind w:left="1397"/>
                                <w:rPr>
                                  <w:rFonts w:ascii="Trebuchet MS"/>
                                  <w:b/>
                                  <w:sz w:val="200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A1C55E"/>
                                  <w:spacing w:val="-10"/>
                                  <w:sz w:val="20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FB0792" id="Group 5" o:spid="_x0000_s1026" style="position:absolute;left:0;text-align:left;margin-left:0;margin-top:-127.5pt;width:211.75pt;height:219pt;z-index:15731200;mso-wrap-distance-left:0;mso-wrap-distance-right:0;mso-position-horizontal-relative:page" coordsize="26892,27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">
                <v:shape id="Graphic 6" o:spid="_x0000_s1027" style="position:absolute;width:26892;height:27813;visibility:visible;mso-wrap-style:square;v-text-anchor:top" coordsize="2689225,278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" path="m1532497,2755900r-555799,l1067575,2781300r374044,l1532497,2755900xem1939887,l569313,,556200,12700,517820,38100,480202,50800,443369,76200r-36024,25400l372153,139700r-34335,25400l304363,190500r-32552,38100l240186,254000r-30674,38100l179813,317500r-28702,38100l123432,393700,96797,431800,71231,469900,46758,508000,23401,546100,1184,584200r-1184,l,2019300r1184,12700l23401,2070100r23357,38100l71231,2146300r25566,38100l123432,2222500r27679,25400l179813,2286000r29699,38100l240186,2349500r31625,38100l304363,2413000r33455,38100l372153,2476500r35192,25400l443369,2527300r36833,25400l517820,2578100r38380,25400l595319,2616200r39832,25400l675675,2667000r83025,25400l801154,2717800r130846,38100l1577196,2755900r130847,-38100l1750498,2692400r83026,-25400l1874048,2641600r39833,-25400l1953000,2603500r38380,-25400l2028999,2552700r36833,-25400l2101857,2501900r35191,-25400l2171384,2451100r33455,-38100l1267156,2413000r-46965,-12700l1127881,2400300r-45258,-12700l1038019,2387600r-87073,-25400l908564,2336800r-82245,-25400l786544,2286000r-38822,-25400l709899,2247900r-36784,-25400l637415,2197100r-34574,-38100l569436,2133600r-32194,-25400l506304,2070100r-29642,-25400l448361,2006600r-26917,-38100l395952,1930400r-24023,-38100l349418,1854200r-20956,-38100l309103,1778000r-17719,-50800l275349,1689100r-14310,-50800l248499,1600200r-10729,-50800l228896,1511300r-6977,-50800l216883,1409700r-3054,-38100l212802,1320800r1027,-50800l216883,1219200r5036,-50800l228896,1130300r8874,-50800l248499,1041400r12540,-50800l275349,952500r16035,-50800l309103,863600r19359,-38100l349418,774700r22511,-38100l395952,698500r25492,-38100l448361,635000r28301,-38100l506304,558800r30938,-25400l569436,495300r33405,-25400l637415,444500r35700,-25400l709899,393700r37823,-25400l786544,342900r39775,-12700l867007,304800,994112,266700r88511,-25400l1127881,241300r45870,-12700l2237391,228600r-32552,-38100l2171384,165100r-34336,-25400l2101857,101600,2065832,76200,2028999,50800,1991380,38100,1953000,12700,1939887,xem2237391,228600r-876832,l1406428,241300r45258,l1540194,266700r127104,38100l1707985,330200r39775,12700l1786581,368300r37823,25400l1861187,419100r35700,25400l1931461,469900r33404,25400l1997058,533400r30939,25400l2057638,596900r28301,38100l2112856,660400r25492,38100l2162371,736600r22510,38100l2205838,825500r19359,38100l2242915,901700r16036,50800l2273260,990600r12540,50800l2296529,1079500r8874,50800l2312380,1168400r5037,50800l2320470,1270000r1027,50800l2320470,1371600r-3053,38100l2312380,1460500r-6977,50800l2296529,1549400r-10729,50800l2273260,1638300r-14309,50800l2242915,1727200r-17718,50800l2205838,1816100r-20957,38100l2162371,1892300r-24023,38100l2112856,1968500r-26917,38100l2057638,2044700r-29641,25400l1997058,2108200r-32193,25400l1931461,2159000r-34574,38100l1861187,2222500r-36783,25400l1786581,2260600r-38821,25400l1707985,2311400r-82243,25400l1583360,2362200r-87071,25400l1451686,2387600r-45258,12700l1314120,2400300r-46964,12700l2204839,2413000r32552,-25400l2269016,2349500r30674,-25400l2329390,2286000r28702,-38100l2385772,2222500r26634,-38100l2437972,2146300r24473,-38100l2485802,2070100r22217,-38100l2529073,1981200r19867,-38100l2567596,1905000r17422,-50800l2601182,1816100r14882,-38100l2629641,1727200r12248,-38100l2652785,1638300r9519,-50800l2670424,1549400r6696,-50800l2682370,1447800r3779,-50800l2688434,1358900r752,-50800l2688434,1257300r-2285,-50800l2682370,1155700r-5250,-50800l2670424,1066800r-8120,-50800l2652785,965200r-10896,-38100l2629641,876300r-13577,-38100l2601182,787400r-16164,-38100l2567596,711200r-18656,-50800l2529073,622300r-21054,-38100l2485802,546100r-23357,-38100l2437972,469900r-25566,-38100l2385772,393700r-27680,-38100l2329390,317500r-29700,-25400l2269016,254000r-31625,-25400xe" fillcolor="#a3c75f" stroked="f">
                  <v:fill opacity="39321f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width:26892;height:27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17F96AD" w14:textId="77777777" w:rsidR="005E7CB4" w:rsidRDefault="0028658F">
                        <w:pPr>
                          <w:spacing w:before="776"/>
                          <w:ind w:left="1397"/>
                          <w:rPr>
                            <w:rFonts w:ascii="Trebuchet MS"/>
                            <w:b/>
                            <w:sz w:val="200"/>
                          </w:rPr>
                        </w:pPr>
                        <w:r>
                          <w:rPr>
                            <w:rFonts w:ascii="Trebuchet MS"/>
                            <w:b/>
                            <w:color w:val="A1C55E"/>
                            <w:spacing w:val="-10"/>
                            <w:sz w:val="200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1B3854"/>
        </w:rPr>
        <w:t>GRILLE</w:t>
      </w:r>
      <w:r>
        <w:rPr>
          <w:color w:val="1B3854"/>
          <w:spacing w:val="-35"/>
        </w:rPr>
        <w:t xml:space="preserve"> </w:t>
      </w:r>
      <w:r>
        <w:rPr>
          <w:color w:val="1B3854"/>
        </w:rPr>
        <w:t>DE</w:t>
      </w:r>
      <w:r>
        <w:rPr>
          <w:color w:val="1B3854"/>
          <w:spacing w:val="-35"/>
        </w:rPr>
        <w:t xml:space="preserve"> </w:t>
      </w:r>
      <w:r>
        <w:rPr>
          <w:color w:val="1B3854"/>
        </w:rPr>
        <w:t xml:space="preserve">RESTITUTION </w:t>
      </w:r>
      <w:r>
        <w:rPr>
          <w:color w:val="1B3854"/>
          <w:spacing w:val="-12"/>
        </w:rPr>
        <w:t>D’APPROCHE</w:t>
      </w:r>
      <w:r>
        <w:rPr>
          <w:color w:val="1B3854"/>
          <w:spacing w:val="-24"/>
        </w:rPr>
        <w:t xml:space="preserve"> </w:t>
      </w:r>
      <w:r>
        <w:rPr>
          <w:color w:val="1B3854"/>
          <w:spacing w:val="-12"/>
        </w:rPr>
        <w:t>COLLECTIVE</w:t>
      </w:r>
    </w:p>
    <w:p w14:paraId="06324AFD" w14:textId="77777777" w:rsidR="005E7CB4" w:rsidRDefault="005E7CB4">
      <w:pPr>
        <w:pStyle w:val="BodyText"/>
        <w:rPr>
          <w:rFonts w:ascii="Trebuchet MS"/>
          <w:b/>
          <w:sz w:val="22"/>
        </w:rPr>
      </w:pPr>
    </w:p>
    <w:p w14:paraId="52737B44" w14:textId="77777777" w:rsidR="005E7CB4" w:rsidRDefault="005E7CB4">
      <w:pPr>
        <w:pStyle w:val="BodyText"/>
        <w:rPr>
          <w:rFonts w:ascii="Trebuchet MS"/>
          <w:b/>
          <w:sz w:val="22"/>
        </w:rPr>
      </w:pPr>
    </w:p>
    <w:p w14:paraId="334CB1C0" w14:textId="77777777" w:rsidR="005E7CB4" w:rsidRDefault="005E7CB4">
      <w:pPr>
        <w:pStyle w:val="BodyText"/>
        <w:rPr>
          <w:rFonts w:ascii="Trebuchet MS"/>
          <w:b/>
          <w:sz w:val="22"/>
        </w:rPr>
      </w:pPr>
    </w:p>
    <w:p w14:paraId="204BE89F" w14:textId="77777777" w:rsidR="005E7CB4" w:rsidRDefault="005E7CB4">
      <w:pPr>
        <w:pStyle w:val="BodyText"/>
        <w:spacing w:before="47"/>
        <w:rPr>
          <w:rFonts w:ascii="Trebuchet MS"/>
          <w:b/>
          <w:sz w:val="22"/>
        </w:rPr>
      </w:pPr>
    </w:p>
    <w:p w14:paraId="1B27D562" w14:textId="77777777" w:rsidR="005E7CB4" w:rsidRDefault="0028658F">
      <w:pPr>
        <w:pStyle w:val="Heading1"/>
        <w:spacing w:before="0"/>
      </w:pPr>
      <w:r>
        <w:rPr>
          <w:color w:val="425169"/>
        </w:rPr>
        <w:t>Le</w:t>
      </w:r>
      <w:r>
        <w:rPr>
          <w:color w:val="425169"/>
          <w:spacing w:val="3"/>
        </w:rPr>
        <w:t xml:space="preserve"> </w:t>
      </w:r>
      <w:r>
        <w:rPr>
          <w:color w:val="425169"/>
        </w:rPr>
        <w:t>pouvoir</w:t>
      </w:r>
      <w:r>
        <w:rPr>
          <w:color w:val="425169"/>
          <w:spacing w:val="4"/>
        </w:rPr>
        <w:t xml:space="preserve"> </w:t>
      </w:r>
      <w:r>
        <w:rPr>
          <w:color w:val="425169"/>
          <w:spacing w:val="9"/>
        </w:rPr>
        <w:t>souverain</w:t>
      </w:r>
      <w:r>
        <w:rPr>
          <w:color w:val="425169"/>
          <w:spacing w:val="4"/>
        </w:rPr>
        <w:t xml:space="preserve"> </w:t>
      </w:r>
      <w:r>
        <w:rPr>
          <w:color w:val="425169"/>
        </w:rPr>
        <w:t>:</w:t>
      </w:r>
      <w:r>
        <w:rPr>
          <w:color w:val="425169"/>
          <w:spacing w:val="3"/>
        </w:rPr>
        <w:t xml:space="preserve"> </w:t>
      </w:r>
      <w:r>
        <w:rPr>
          <w:color w:val="425169"/>
        </w:rPr>
        <w:t>les</w:t>
      </w:r>
      <w:r>
        <w:rPr>
          <w:color w:val="425169"/>
          <w:spacing w:val="4"/>
        </w:rPr>
        <w:t xml:space="preserve"> </w:t>
      </w:r>
      <w:r>
        <w:rPr>
          <w:color w:val="425169"/>
        </w:rPr>
        <w:t>associés</w:t>
      </w:r>
      <w:r>
        <w:rPr>
          <w:color w:val="425169"/>
          <w:spacing w:val="4"/>
        </w:rPr>
        <w:t xml:space="preserve"> </w:t>
      </w:r>
      <w:r>
        <w:rPr>
          <w:color w:val="425169"/>
          <w:spacing w:val="-2"/>
        </w:rPr>
        <w:t>coopérateurs</w:t>
      </w:r>
    </w:p>
    <w:p w14:paraId="6231DE3A" w14:textId="77777777" w:rsidR="005E7CB4" w:rsidRDefault="005E7CB4">
      <w:pPr>
        <w:pStyle w:val="BodyText"/>
        <w:spacing w:before="86"/>
        <w:rPr>
          <w:rFonts w:ascii="Trebuchet MS"/>
          <w:b/>
        </w:rPr>
      </w:pPr>
    </w:p>
    <w:p w14:paraId="2E2737CE" w14:textId="77777777" w:rsidR="005E7CB4" w:rsidRDefault="0028658F">
      <w:pPr>
        <w:ind w:left="5780"/>
        <w:rPr>
          <w:rFonts w:ascii="Trebuchet MS"/>
          <w:sz w:val="20"/>
        </w:rPr>
      </w:pPr>
      <w:r>
        <w:rPr>
          <w:rFonts w:ascii="Trebuchet MS"/>
          <w:noProof/>
          <w:position w:val="1"/>
          <w:sz w:val="20"/>
        </w:rPr>
        <mc:AlternateContent>
          <mc:Choice Requires="wpg">
            <w:drawing>
              <wp:inline distT="0" distB="0" distL="0" distR="0" wp14:anchorId="33BAFED4" wp14:editId="27CECE61">
                <wp:extent cx="320040" cy="285750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0040" cy="285750"/>
                          <a:chOff x="0" y="0"/>
                          <a:chExt cx="320040" cy="2857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29464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640" h="285750">
                                <a:moveTo>
                                  <a:pt x="147180" y="0"/>
                                </a:moveTo>
                                <a:lnTo>
                                  <a:pt x="100662" y="7275"/>
                                </a:lnTo>
                                <a:lnTo>
                                  <a:pt x="60259" y="27534"/>
                                </a:lnTo>
                                <a:lnTo>
                                  <a:pt x="28398" y="58427"/>
                                </a:lnTo>
                                <a:lnTo>
                                  <a:pt x="7503" y="97602"/>
                                </a:lnTo>
                                <a:lnTo>
                                  <a:pt x="0" y="142709"/>
                                </a:lnTo>
                                <a:lnTo>
                                  <a:pt x="7503" y="187815"/>
                                </a:lnTo>
                                <a:lnTo>
                                  <a:pt x="28398" y="226987"/>
                                </a:lnTo>
                                <a:lnTo>
                                  <a:pt x="60259" y="257876"/>
                                </a:lnTo>
                                <a:lnTo>
                                  <a:pt x="100662" y="278132"/>
                                </a:lnTo>
                                <a:lnTo>
                                  <a:pt x="147180" y="285407"/>
                                </a:lnTo>
                                <a:lnTo>
                                  <a:pt x="193698" y="278132"/>
                                </a:lnTo>
                                <a:lnTo>
                                  <a:pt x="234100" y="257876"/>
                                </a:lnTo>
                                <a:lnTo>
                                  <a:pt x="243431" y="248831"/>
                                </a:lnTo>
                                <a:lnTo>
                                  <a:pt x="148475" y="248831"/>
                                </a:lnTo>
                                <a:lnTo>
                                  <a:pt x="106369" y="240589"/>
                                </a:lnTo>
                                <a:lnTo>
                                  <a:pt x="71983" y="218114"/>
                                </a:lnTo>
                                <a:lnTo>
                                  <a:pt x="48798" y="184778"/>
                                </a:lnTo>
                                <a:lnTo>
                                  <a:pt x="40297" y="143954"/>
                                </a:lnTo>
                                <a:lnTo>
                                  <a:pt x="48798" y="103130"/>
                                </a:lnTo>
                                <a:lnTo>
                                  <a:pt x="71983" y="69794"/>
                                </a:lnTo>
                                <a:lnTo>
                                  <a:pt x="106369" y="47319"/>
                                </a:lnTo>
                                <a:lnTo>
                                  <a:pt x="148475" y="39077"/>
                                </a:lnTo>
                                <a:lnTo>
                                  <a:pt x="246005" y="39077"/>
                                </a:lnTo>
                                <a:lnTo>
                                  <a:pt x="234100" y="27534"/>
                                </a:lnTo>
                                <a:lnTo>
                                  <a:pt x="193698" y="7275"/>
                                </a:lnTo>
                                <a:lnTo>
                                  <a:pt x="147180" y="0"/>
                                </a:lnTo>
                                <a:close/>
                              </a:path>
                              <a:path w="294640" h="285750">
                                <a:moveTo>
                                  <a:pt x="246005" y="39077"/>
                                </a:moveTo>
                                <a:lnTo>
                                  <a:pt x="148475" y="39077"/>
                                </a:lnTo>
                                <a:lnTo>
                                  <a:pt x="190574" y="47319"/>
                                </a:lnTo>
                                <a:lnTo>
                                  <a:pt x="224956" y="69794"/>
                                </a:lnTo>
                                <a:lnTo>
                                  <a:pt x="248139" y="103130"/>
                                </a:lnTo>
                                <a:lnTo>
                                  <a:pt x="256641" y="143954"/>
                                </a:lnTo>
                                <a:lnTo>
                                  <a:pt x="248139" y="184778"/>
                                </a:lnTo>
                                <a:lnTo>
                                  <a:pt x="224956" y="218114"/>
                                </a:lnTo>
                                <a:lnTo>
                                  <a:pt x="190574" y="240589"/>
                                </a:lnTo>
                                <a:lnTo>
                                  <a:pt x="148475" y="248831"/>
                                </a:lnTo>
                                <a:lnTo>
                                  <a:pt x="243431" y="248831"/>
                                </a:lnTo>
                                <a:lnTo>
                                  <a:pt x="265961" y="226987"/>
                                </a:lnTo>
                                <a:lnTo>
                                  <a:pt x="286856" y="187815"/>
                                </a:lnTo>
                                <a:lnTo>
                                  <a:pt x="294360" y="142709"/>
                                </a:lnTo>
                                <a:lnTo>
                                  <a:pt x="286856" y="97602"/>
                                </a:lnTo>
                                <a:lnTo>
                                  <a:pt x="265961" y="58427"/>
                                </a:lnTo>
                                <a:lnTo>
                                  <a:pt x="246005" y="390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C75F">
                              <a:alpha val="5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94360" y="121537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5400">
                                <a:moveTo>
                                  <a:pt x="0" y="12700"/>
                                </a:moveTo>
                                <a:lnTo>
                                  <a:pt x="3719" y="3719"/>
                                </a:lnTo>
                                <a:lnTo>
                                  <a:pt x="12700" y="0"/>
                                </a:lnTo>
                                <a:lnTo>
                                  <a:pt x="21680" y="3719"/>
                                </a:lnTo>
                                <a:lnTo>
                                  <a:pt x="25400" y="12700"/>
                                </a:lnTo>
                                <a:lnTo>
                                  <a:pt x="21680" y="21680"/>
                                </a:lnTo>
                                <a:lnTo>
                                  <a:pt x="12700" y="25400"/>
                                </a:lnTo>
                                <a:lnTo>
                                  <a:pt x="3719" y="2168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C7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E7FD9B" id="Group 8" o:spid="_x0000_s1026" style="width:25.2pt;height:22.5pt;mso-position-horizontal-relative:char;mso-position-vertical-relative:line" coordsize="32004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">
                <v:shape id="Graphic 9" o:spid="_x0000_s1027" style="position:absolute;width:294640;height:285750;visibility:visible;mso-wrap-style:square;v-text-anchor:top" coordsize="294640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" path="m147180,l100662,7275,60259,27534,28398,58427,7503,97602,,142709r7503,45106l28398,226987r31861,30889l100662,278132r46518,7275l193698,278132r40402,-20256l243431,248831r-94956,l106369,240589,71983,218114,48798,184778,40297,143954r8501,-40824l71983,69794,106369,47319r42106,-8242l246005,39077,234100,27534,193698,7275,147180,xem246005,39077r-97530,l190574,47319r34382,22475l248139,103130r8502,40824l248139,184778r-23183,33336l190574,240589r-42099,8242l243431,248831r22530,-21844l286856,187815r7504,-45106l286856,97602,265961,58427,246005,39077xe" fillcolor="#a3c75f" stroked="f">
                  <v:fill opacity="39321f"/>
                  <v:path arrowok="t"/>
                </v:shape>
                <v:shape id="Graphic 10" o:spid="_x0000_s1028" style="position:absolute;left:294360;top:121537;width:25400;height:25400;visibility:visible;mso-wrap-style:square;v-text-anchor:top" coordsize="254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" path="m,12700l3719,3719,12700,r8980,3719l25400,12700r-3720,8980l12700,25400,3719,21680,,12700xe" fillcolor="#a3c75f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3"/>
          <w:position w:val="1"/>
          <w:sz w:val="20"/>
        </w:rPr>
        <w:t xml:space="preserve"> </w:t>
      </w:r>
      <w:r>
        <w:rPr>
          <w:rFonts w:ascii="Trebuchet MS"/>
          <w:noProof/>
          <w:spacing w:val="3"/>
          <w:sz w:val="20"/>
        </w:rPr>
        <mc:AlternateContent>
          <mc:Choice Requires="wpg">
            <w:drawing>
              <wp:inline distT="0" distB="0" distL="0" distR="0" wp14:anchorId="43D01E07" wp14:editId="221CD4A0">
                <wp:extent cx="613410" cy="285750"/>
                <wp:effectExtent l="19050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410" cy="285750"/>
                          <a:chOff x="0" y="0"/>
                          <a:chExt cx="613410" cy="2857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293102" y="0"/>
                            <a:ext cx="29464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640" h="285750">
                                <a:moveTo>
                                  <a:pt x="147180" y="0"/>
                                </a:moveTo>
                                <a:lnTo>
                                  <a:pt x="100662" y="7275"/>
                                </a:lnTo>
                                <a:lnTo>
                                  <a:pt x="60259" y="27534"/>
                                </a:lnTo>
                                <a:lnTo>
                                  <a:pt x="28398" y="58427"/>
                                </a:lnTo>
                                <a:lnTo>
                                  <a:pt x="7503" y="97602"/>
                                </a:lnTo>
                                <a:lnTo>
                                  <a:pt x="0" y="142709"/>
                                </a:lnTo>
                                <a:lnTo>
                                  <a:pt x="7503" y="187815"/>
                                </a:lnTo>
                                <a:lnTo>
                                  <a:pt x="28398" y="226987"/>
                                </a:lnTo>
                                <a:lnTo>
                                  <a:pt x="60259" y="257876"/>
                                </a:lnTo>
                                <a:lnTo>
                                  <a:pt x="100662" y="278132"/>
                                </a:lnTo>
                                <a:lnTo>
                                  <a:pt x="147180" y="285407"/>
                                </a:lnTo>
                                <a:lnTo>
                                  <a:pt x="193698" y="278132"/>
                                </a:lnTo>
                                <a:lnTo>
                                  <a:pt x="234100" y="257876"/>
                                </a:lnTo>
                                <a:lnTo>
                                  <a:pt x="243417" y="248843"/>
                                </a:lnTo>
                                <a:lnTo>
                                  <a:pt x="148475" y="248843"/>
                                </a:lnTo>
                                <a:lnTo>
                                  <a:pt x="106369" y="240600"/>
                                </a:lnTo>
                                <a:lnTo>
                                  <a:pt x="71983" y="218120"/>
                                </a:lnTo>
                                <a:lnTo>
                                  <a:pt x="48798" y="184780"/>
                                </a:lnTo>
                                <a:lnTo>
                                  <a:pt x="40297" y="143954"/>
                                </a:lnTo>
                                <a:lnTo>
                                  <a:pt x="48798" y="103130"/>
                                </a:lnTo>
                                <a:lnTo>
                                  <a:pt x="71983" y="69794"/>
                                </a:lnTo>
                                <a:lnTo>
                                  <a:pt x="106369" y="47319"/>
                                </a:lnTo>
                                <a:lnTo>
                                  <a:pt x="148475" y="39077"/>
                                </a:lnTo>
                                <a:lnTo>
                                  <a:pt x="246005" y="39077"/>
                                </a:lnTo>
                                <a:lnTo>
                                  <a:pt x="234100" y="27534"/>
                                </a:lnTo>
                                <a:lnTo>
                                  <a:pt x="193698" y="7275"/>
                                </a:lnTo>
                                <a:lnTo>
                                  <a:pt x="147180" y="0"/>
                                </a:lnTo>
                                <a:close/>
                              </a:path>
                              <a:path w="294640" h="285750">
                                <a:moveTo>
                                  <a:pt x="246005" y="39077"/>
                                </a:moveTo>
                                <a:lnTo>
                                  <a:pt x="148475" y="39077"/>
                                </a:lnTo>
                                <a:lnTo>
                                  <a:pt x="190574" y="47319"/>
                                </a:lnTo>
                                <a:lnTo>
                                  <a:pt x="224956" y="69794"/>
                                </a:lnTo>
                                <a:lnTo>
                                  <a:pt x="248139" y="103130"/>
                                </a:lnTo>
                                <a:lnTo>
                                  <a:pt x="256641" y="143954"/>
                                </a:lnTo>
                                <a:lnTo>
                                  <a:pt x="248139" y="184780"/>
                                </a:lnTo>
                                <a:lnTo>
                                  <a:pt x="224956" y="218120"/>
                                </a:lnTo>
                                <a:lnTo>
                                  <a:pt x="190574" y="240600"/>
                                </a:lnTo>
                                <a:lnTo>
                                  <a:pt x="148475" y="248843"/>
                                </a:lnTo>
                                <a:lnTo>
                                  <a:pt x="243417" y="248843"/>
                                </a:lnTo>
                                <a:lnTo>
                                  <a:pt x="265961" y="226987"/>
                                </a:lnTo>
                                <a:lnTo>
                                  <a:pt x="286856" y="187815"/>
                                </a:lnTo>
                                <a:lnTo>
                                  <a:pt x="294360" y="142709"/>
                                </a:lnTo>
                                <a:lnTo>
                                  <a:pt x="286856" y="97602"/>
                                </a:lnTo>
                                <a:lnTo>
                                  <a:pt x="265961" y="58427"/>
                                </a:lnTo>
                                <a:lnTo>
                                  <a:pt x="246005" y="390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E6B7">
                              <a:alpha val="5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87462" y="117304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5400">
                                <a:moveTo>
                                  <a:pt x="0" y="12700"/>
                                </a:moveTo>
                                <a:lnTo>
                                  <a:pt x="3719" y="3719"/>
                                </a:lnTo>
                                <a:lnTo>
                                  <a:pt x="12700" y="0"/>
                                </a:lnTo>
                                <a:lnTo>
                                  <a:pt x="21680" y="3719"/>
                                </a:lnTo>
                                <a:lnTo>
                                  <a:pt x="25400" y="12700"/>
                                </a:lnTo>
                                <a:lnTo>
                                  <a:pt x="21680" y="21680"/>
                                </a:lnTo>
                                <a:lnTo>
                                  <a:pt x="12700" y="25400"/>
                                </a:lnTo>
                                <a:lnTo>
                                  <a:pt x="3719" y="2168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C7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130004"/>
                            <a:ext cx="245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745">
                                <a:moveTo>
                                  <a:pt x="0" y="0"/>
                                </a:moveTo>
                                <a:lnTo>
                                  <a:pt x="245351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A3C75F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67705" y="117304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5400">
                                <a:moveTo>
                                  <a:pt x="0" y="12700"/>
                                </a:moveTo>
                                <a:lnTo>
                                  <a:pt x="3719" y="3719"/>
                                </a:lnTo>
                                <a:lnTo>
                                  <a:pt x="12700" y="0"/>
                                </a:lnTo>
                                <a:lnTo>
                                  <a:pt x="21680" y="3719"/>
                                </a:lnTo>
                                <a:lnTo>
                                  <a:pt x="25400" y="12700"/>
                                </a:lnTo>
                                <a:lnTo>
                                  <a:pt x="21680" y="21680"/>
                                </a:lnTo>
                                <a:lnTo>
                                  <a:pt x="12700" y="25400"/>
                                </a:lnTo>
                                <a:lnTo>
                                  <a:pt x="3719" y="2168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C7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7513FA" id="Group 11" o:spid="_x0000_s1026" style="width:48.3pt;height:22.5pt;mso-position-horizontal-relative:char;mso-position-vertical-relative:line" coordsize="6134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">
                <v:shape id="Graphic 12" o:spid="_x0000_s1027" style="position:absolute;left:2931;width:2946;height:2857;visibility:visible;mso-wrap-style:square;v-text-anchor:top" coordsize="294640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" path="m147180,l100662,7275,60259,27534,28398,58427,7503,97602,,142709r7503,45106l28398,226987r31861,30889l100662,278132r46518,7275l193698,278132r40402,-20256l243417,248843r-94942,l106369,240600,71983,218120,48798,184780,40297,143954r8501,-40824l71983,69794,106369,47319r42106,-8242l246005,39077,234100,27534,193698,7275,147180,xem246005,39077r-97530,l190574,47319r34382,22475l248139,103130r8502,40824l248139,184780r-23183,33340l190574,240600r-42099,8243l243417,248843r22544,-21856l286856,187815r7504,-45106l286856,97602,265961,58427,246005,39077xe" fillcolor="#d5e6b7" stroked="f">
                  <v:fill opacity="39321f"/>
                  <v:path arrowok="t"/>
                </v:shape>
                <v:shape id="Graphic 13" o:spid="_x0000_s1028" style="position:absolute;left:5874;top:1173;width:254;height:254;visibility:visible;mso-wrap-style:square;v-text-anchor:top" coordsize="254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" path="m,12700l3719,3719,12700,r8980,3719l25400,12700r-3720,8980l12700,25400,3719,21680,,12700xe" fillcolor="#a3c75f" stroked="f">
                  <v:path arrowok="t"/>
                </v:shape>
                <v:shape id="Graphic 14" o:spid="_x0000_s1029" style="position:absolute;top:1300;width:2457;height:12;visibility:visible;mso-wrap-style:square;v-text-anchor:top" coordsize="2457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" path="m,l245351,e" filled="f" strokecolor="#a3c75f" strokeweight="2pt">
                  <v:stroke dashstyle="dot"/>
                  <v:path arrowok="t"/>
                </v:shape>
                <v:shape id="Graphic 15" o:spid="_x0000_s1030" style="position:absolute;left:2677;top:1173;width:254;height:254;visibility:visible;mso-wrap-style:square;v-text-anchor:top" coordsize="254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" path="m,12700l3719,3719,12700,r8980,3719l25400,12700r-3720,8980l12700,25400,3719,21680,,12700xe" fillcolor="#a3c75f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39"/>
          <w:sz w:val="20"/>
        </w:rPr>
        <w:t xml:space="preserve"> </w:t>
      </w:r>
      <w:r>
        <w:rPr>
          <w:rFonts w:ascii="Trebuchet MS"/>
          <w:noProof/>
          <w:spacing w:val="39"/>
          <w:sz w:val="20"/>
        </w:rPr>
        <mc:AlternateContent>
          <mc:Choice Requires="wpg">
            <w:drawing>
              <wp:inline distT="0" distB="0" distL="0" distR="0" wp14:anchorId="4715CF0C" wp14:editId="2AB4DFCB">
                <wp:extent cx="623570" cy="285750"/>
                <wp:effectExtent l="19050" t="0" r="0" b="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3570" cy="285750"/>
                          <a:chOff x="0" y="0"/>
                          <a:chExt cx="623570" cy="28575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303700" y="0"/>
                            <a:ext cx="29464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640" h="285750">
                                <a:moveTo>
                                  <a:pt x="147180" y="0"/>
                                </a:moveTo>
                                <a:lnTo>
                                  <a:pt x="100662" y="7275"/>
                                </a:lnTo>
                                <a:lnTo>
                                  <a:pt x="60259" y="27534"/>
                                </a:lnTo>
                                <a:lnTo>
                                  <a:pt x="28398" y="58427"/>
                                </a:lnTo>
                                <a:lnTo>
                                  <a:pt x="7503" y="97602"/>
                                </a:lnTo>
                                <a:lnTo>
                                  <a:pt x="0" y="142709"/>
                                </a:lnTo>
                                <a:lnTo>
                                  <a:pt x="7503" y="187815"/>
                                </a:lnTo>
                                <a:lnTo>
                                  <a:pt x="28398" y="226987"/>
                                </a:lnTo>
                                <a:lnTo>
                                  <a:pt x="60259" y="257876"/>
                                </a:lnTo>
                                <a:lnTo>
                                  <a:pt x="100662" y="278132"/>
                                </a:lnTo>
                                <a:lnTo>
                                  <a:pt x="147180" y="285407"/>
                                </a:lnTo>
                                <a:lnTo>
                                  <a:pt x="193698" y="278132"/>
                                </a:lnTo>
                                <a:lnTo>
                                  <a:pt x="234100" y="257876"/>
                                </a:lnTo>
                                <a:lnTo>
                                  <a:pt x="243417" y="248843"/>
                                </a:lnTo>
                                <a:lnTo>
                                  <a:pt x="148475" y="248843"/>
                                </a:lnTo>
                                <a:lnTo>
                                  <a:pt x="106369" y="240600"/>
                                </a:lnTo>
                                <a:lnTo>
                                  <a:pt x="71983" y="218120"/>
                                </a:lnTo>
                                <a:lnTo>
                                  <a:pt x="48798" y="184780"/>
                                </a:lnTo>
                                <a:lnTo>
                                  <a:pt x="40297" y="143954"/>
                                </a:lnTo>
                                <a:lnTo>
                                  <a:pt x="48798" y="103130"/>
                                </a:lnTo>
                                <a:lnTo>
                                  <a:pt x="71983" y="69794"/>
                                </a:lnTo>
                                <a:lnTo>
                                  <a:pt x="106369" y="47319"/>
                                </a:lnTo>
                                <a:lnTo>
                                  <a:pt x="148475" y="39077"/>
                                </a:lnTo>
                                <a:lnTo>
                                  <a:pt x="246005" y="39077"/>
                                </a:lnTo>
                                <a:lnTo>
                                  <a:pt x="234100" y="27534"/>
                                </a:lnTo>
                                <a:lnTo>
                                  <a:pt x="193698" y="7275"/>
                                </a:lnTo>
                                <a:lnTo>
                                  <a:pt x="147180" y="0"/>
                                </a:lnTo>
                                <a:close/>
                              </a:path>
                              <a:path w="294640" h="285750">
                                <a:moveTo>
                                  <a:pt x="246005" y="39077"/>
                                </a:moveTo>
                                <a:lnTo>
                                  <a:pt x="148475" y="39077"/>
                                </a:lnTo>
                                <a:lnTo>
                                  <a:pt x="190574" y="47319"/>
                                </a:lnTo>
                                <a:lnTo>
                                  <a:pt x="224956" y="69794"/>
                                </a:lnTo>
                                <a:lnTo>
                                  <a:pt x="248139" y="103130"/>
                                </a:lnTo>
                                <a:lnTo>
                                  <a:pt x="256641" y="143954"/>
                                </a:lnTo>
                                <a:lnTo>
                                  <a:pt x="248139" y="184780"/>
                                </a:lnTo>
                                <a:lnTo>
                                  <a:pt x="224956" y="218120"/>
                                </a:lnTo>
                                <a:lnTo>
                                  <a:pt x="190574" y="240600"/>
                                </a:lnTo>
                                <a:lnTo>
                                  <a:pt x="148475" y="248843"/>
                                </a:lnTo>
                                <a:lnTo>
                                  <a:pt x="243417" y="248843"/>
                                </a:lnTo>
                                <a:lnTo>
                                  <a:pt x="265961" y="226987"/>
                                </a:lnTo>
                                <a:lnTo>
                                  <a:pt x="286856" y="187815"/>
                                </a:lnTo>
                                <a:lnTo>
                                  <a:pt x="294360" y="142709"/>
                                </a:lnTo>
                                <a:lnTo>
                                  <a:pt x="286856" y="97602"/>
                                </a:lnTo>
                                <a:lnTo>
                                  <a:pt x="265961" y="58427"/>
                                </a:lnTo>
                                <a:lnTo>
                                  <a:pt x="246005" y="390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D4D1">
                              <a:alpha val="5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598060" y="125775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5400">
                                <a:moveTo>
                                  <a:pt x="0" y="12700"/>
                                </a:moveTo>
                                <a:lnTo>
                                  <a:pt x="3719" y="3719"/>
                                </a:lnTo>
                                <a:lnTo>
                                  <a:pt x="12700" y="0"/>
                                </a:lnTo>
                                <a:lnTo>
                                  <a:pt x="21680" y="3719"/>
                                </a:lnTo>
                                <a:lnTo>
                                  <a:pt x="25400" y="12700"/>
                                </a:lnTo>
                                <a:lnTo>
                                  <a:pt x="21680" y="21680"/>
                                </a:lnTo>
                                <a:lnTo>
                                  <a:pt x="12700" y="25400"/>
                                </a:lnTo>
                                <a:lnTo>
                                  <a:pt x="3719" y="2168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C7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130004"/>
                            <a:ext cx="254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635">
                                <a:moveTo>
                                  <a:pt x="0" y="0"/>
                                </a:moveTo>
                                <a:lnTo>
                                  <a:pt x="254635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A3C75F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78301" y="117304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5400">
                                <a:moveTo>
                                  <a:pt x="0" y="12700"/>
                                </a:moveTo>
                                <a:lnTo>
                                  <a:pt x="3719" y="3719"/>
                                </a:lnTo>
                                <a:lnTo>
                                  <a:pt x="12700" y="0"/>
                                </a:lnTo>
                                <a:lnTo>
                                  <a:pt x="21680" y="3719"/>
                                </a:lnTo>
                                <a:lnTo>
                                  <a:pt x="25400" y="12700"/>
                                </a:lnTo>
                                <a:lnTo>
                                  <a:pt x="21680" y="21680"/>
                                </a:lnTo>
                                <a:lnTo>
                                  <a:pt x="12700" y="25400"/>
                                </a:lnTo>
                                <a:lnTo>
                                  <a:pt x="3719" y="2168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C7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E2003A" id="Group 16" o:spid="_x0000_s1026" style="width:49.1pt;height:22.5pt;mso-position-horizontal-relative:char;mso-position-vertical-relative:line" coordsize="6235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">
                <v:shape id="Graphic 17" o:spid="_x0000_s1027" style="position:absolute;left:3037;width:2946;height:2857;visibility:visible;mso-wrap-style:square;v-text-anchor:top" coordsize="294640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" path="m147180,l100662,7275,60259,27534,28398,58427,7503,97602,,142709r7503,45106l28398,226987r31861,30889l100662,278132r46518,7275l193698,278132r40402,-20256l243417,248843r-94942,l106369,240600,71983,218120,48798,184780,40297,143954r8501,-40824l71983,69794,106369,47319r42106,-8242l246005,39077,234100,27534,193698,7275,147180,xem246005,39077r-97530,l190574,47319r34382,22475l248139,103130r8502,40824l248139,184780r-23183,33340l190574,240600r-42099,8243l243417,248843r22544,-21856l286856,187815r7504,-45106l286856,97602,265961,58427,246005,39077xe" fillcolor="#a3d4d1" stroked="f">
                  <v:fill opacity="39321f"/>
                  <v:path arrowok="t"/>
                </v:shape>
                <v:shape id="Graphic 18" o:spid="_x0000_s1028" style="position:absolute;left:5980;top:1257;width:254;height:254;visibility:visible;mso-wrap-style:square;v-text-anchor:top" coordsize="254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" path="m,12700l3719,3719,12700,r8980,3719l25400,12700r-3720,8980l12700,25400,3719,21680,,12700xe" fillcolor="#a3c75f" stroked="f">
                  <v:path arrowok="t"/>
                </v:shape>
                <v:shape id="Graphic 19" o:spid="_x0000_s1029" style="position:absolute;top:1300;width:2546;height:12;visibility:visible;mso-wrap-style:square;v-text-anchor:top" coordsize="254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" path="m,l254635,e" filled="f" strokecolor="#a3c75f" strokeweight="2pt">
                  <v:stroke dashstyle="dot"/>
                  <v:path arrowok="t"/>
                </v:shape>
                <v:shape id="Graphic 20" o:spid="_x0000_s1030" style="position:absolute;left:2783;top:1173;width:254;height:254;visibility:visible;mso-wrap-style:square;v-text-anchor:top" coordsize="254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" path="m,12700l3719,3719,12700,r8980,3719l25400,12700r-3720,8980l12700,25400,3719,21680,,12700xe" fillcolor="#a3c75f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53"/>
          <w:sz w:val="20"/>
        </w:rPr>
        <w:t xml:space="preserve"> </w:t>
      </w:r>
      <w:r>
        <w:rPr>
          <w:rFonts w:ascii="Trebuchet MS"/>
          <w:noProof/>
          <w:spacing w:val="53"/>
          <w:position w:val="1"/>
          <w:sz w:val="20"/>
        </w:rPr>
        <mc:AlternateContent>
          <mc:Choice Requires="wpg">
            <w:drawing>
              <wp:inline distT="0" distB="0" distL="0" distR="0" wp14:anchorId="77FA3FD1" wp14:editId="566F234B">
                <wp:extent cx="653415" cy="285750"/>
                <wp:effectExtent l="19050" t="0" r="0" b="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415" cy="285750"/>
                          <a:chOff x="0" y="0"/>
                          <a:chExt cx="653415" cy="2857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334331" y="0"/>
                            <a:ext cx="29464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640" h="285750">
                                <a:moveTo>
                                  <a:pt x="147180" y="0"/>
                                </a:moveTo>
                                <a:lnTo>
                                  <a:pt x="100662" y="7275"/>
                                </a:lnTo>
                                <a:lnTo>
                                  <a:pt x="60259" y="27534"/>
                                </a:lnTo>
                                <a:lnTo>
                                  <a:pt x="28398" y="58427"/>
                                </a:lnTo>
                                <a:lnTo>
                                  <a:pt x="7503" y="97602"/>
                                </a:lnTo>
                                <a:lnTo>
                                  <a:pt x="0" y="142709"/>
                                </a:lnTo>
                                <a:lnTo>
                                  <a:pt x="7503" y="187815"/>
                                </a:lnTo>
                                <a:lnTo>
                                  <a:pt x="28398" y="226987"/>
                                </a:lnTo>
                                <a:lnTo>
                                  <a:pt x="60259" y="257876"/>
                                </a:lnTo>
                                <a:lnTo>
                                  <a:pt x="100662" y="278132"/>
                                </a:lnTo>
                                <a:lnTo>
                                  <a:pt x="147180" y="285407"/>
                                </a:lnTo>
                                <a:lnTo>
                                  <a:pt x="193698" y="278132"/>
                                </a:lnTo>
                                <a:lnTo>
                                  <a:pt x="234100" y="257876"/>
                                </a:lnTo>
                                <a:lnTo>
                                  <a:pt x="243431" y="248831"/>
                                </a:lnTo>
                                <a:lnTo>
                                  <a:pt x="148475" y="248831"/>
                                </a:lnTo>
                                <a:lnTo>
                                  <a:pt x="106369" y="240589"/>
                                </a:lnTo>
                                <a:lnTo>
                                  <a:pt x="71983" y="218114"/>
                                </a:lnTo>
                                <a:lnTo>
                                  <a:pt x="48798" y="184778"/>
                                </a:lnTo>
                                <a:lnTo>
                                  <a:pt x="40297" y="143954"/>
                                </a:lnTo>
                                <a:lnTo>
                                  <a:pt x="48798" y="103130"/>
                                </a:lnTo>
                                <a:lnTo>
                                  <a:pt x="71983" y="69794"/>
                                </a:lnTo>
                                <a:lnTo>
                                  <a:pt x="106369" y="47319"/>
                                </a:lnTo>
                                <a:lnTo>
                                  <a:pt x="148475" y="39077"/>
                                </a:lnTo>
                                <a:lnTo>
                                  <a:pt x="246005" y="39077"/>
                                </a:lnTo>
                                <a:lnTo>
                                  <a:pt x="234100" y="27534"/>
                                </a:lnTo>
                                <a:lnTo>
                                  <a:pt x="193698" y="7275"/>
                                </a:lnTo>
                                <a:lnTo>
                                  <a:pt x="147180" y="0"/>
                                </a:lnTo>
                                <a:close/>
                              </a:path>
                              <a:path w="294640" h="285750">
                                <a:moveTo>
                                  <a:pt x="246005" y="39077"/>
                                </a:moveTo>
                                <a:lnTo>
                                  <a:pt x="148475" y="39077"/>
                                </a:lnTo>
                                <a:lnTo>
                                  <a:pt x="190574" y="47319"/>
                                </a:lnTo>
                                <a:lnTo>
                                  <a:pt x="224956" y="69794"/>
                                </a:lnTo>
                                <a:lnTo>
                                  <a:pt x="248139" y="103130"/>
                                </a:lnTo>
                                <a:lnTo>
                                  <a:pt x="256641" y="143954"/>
                                </a:lnTo>
                                <a:lnTo>
                                  <a:pt x="248139" y="184778"/>
                                </a:lnTo>
                                <a:lnTo>
                                  <a:pt x="224956" y="218114"/>
                                </a:lnTo>
                                <a:lnTo>
                                  <a:pt x="190574" y="240589"/>
                                </a:lnTo>
                                <a:lnTo>
                                  <a:pt x="148475" y="248831"/>
                                </a:lnTo>
                                <a:lnTo>
                                  <a:pt x="243431" y="248831"/>
                                </a:lnTo>
                                <a:lnTo>
                                  <a:pt x="265961" y="226987"/>
                                </a:lnTo>
                                <a:lnTo>
                                  <a:pt x="286856" y="187815"/>
                                </a:lnTo>
                                <a:lnTo>
                                  <a:pt x="294360" y="142709"/>
                                </a:lnTo>
                                <a:lnTo>
                                  <a:pt x="286856" y="97602"/>
                                </a:lnTo>
                                <a:lnTo>
                                  <a:pt x="265961" y="58427"/>
                                </a:lnTo>
                                <a:lnTo>
                                  <a:pt x="246005" y="390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15C73">
                              <a:alpha val="5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142708"/>
                            <a:ext cx="281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940">
                                <a:moveTo>
                                  <a:pt x="0" y="0"/>
                                </a:moveTo>
                                <a:lnTo>
                                  <a:pt x="281432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A3C75F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08927" y="130012"/>
                            <a:ext cx="344805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805" h="25400">
                                <a:moveTo>
                                  <a:pt x="25400" y="12700"/>
                                </a:moveTo>
                                <a:lnTo>
                                  <a:pt x="21678" y="3721"/>
                                </a:lnTo>
                                <a:lnTo>
                                  <a:pt x="12700" y="0"/>
                                </a:lnTo>
                                <a:lnTo>
                                  <a:pt x="3721" y="3721"/>
                                </a:lnTo>
                                <a:lnTo>
                                  <a:pt x="0" y="12700"/>
                                </a:lnTo>
                                <a:lnTo>
                                  <a:pt x="3721" y="21678"/>
                                </a:lnTo>
                                <a:lnTo>
                                  <a:pt x="12700" y="25400"/>
                                </a:lnTo>
                                <a:lnTo>
                                  <a:pt x="21678" y="21678"/>
                                </a:lnTo>
                                <a:lnTo>
                                  <a:pt x="25400" y="12700"/>
                                </a:lnTo>
                                <a:close/>
                              </a:path>
                              <a:path w="344805" h="25400">
                                <a:moveTo>
                                  <a:pt x="344297" y="12700"/>
                                </a:moveTo>
                                <a:lnTo>
                                  <a:pt x="340588" y="3721"/>
                                </a:lnTo>
                                <a:lnTo>
                                  <a:pt x="331597" y="0"/>
                                </a:lnTo>
                                <a:lnTo>
                                  <a:pt x="322618" y="3721"/>
                                </a:lnTo>
                                <a:lnTo>
                                  <a:pt x="318897" y="12700"/>
                                </a:lnTo>
                                <a:lnTo>
                                  <a:pt x="322618" y="21678"/>
                                </a:lnTo>
                                <a:lnTo>
                                  <a:pt x="331597" y="25400"/>
                                </a:lnTo>
                                <a:lnTo>
                                  <a:pt x="340588" y="21678"/>
                                </a:lnTo>
                                <a:lnTo>
                                  <a:pt x="344297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C7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2B9C71" id="Group 21" o:spid="_x0000_s1026" style="width:51.45pt;height:22.5pt;mso-position-horizontal-relative:char;mso-position-vertical-relative:line" coordsize="6534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">
                <v:shape id="Graphic 22" o:spid="_x0000_s1027" style="position:absolute;left:3343;width:2946;height:2857;visibility:visible;mso-wrap-style:square;v-text-anchor:top" coordsize="294640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" path="m147180,l100662,7275,60259,27534,28398,58427,7503,97602,,142709r7503,45106l28398,226987r31861,30889l100662,278132r46518,7275l193698,278132r40402,-20256l243431,248831r-94956,l106369,240589,71983,218114,48798,184778,40297,143954r8501,-40824l71983,69794,106369,47319r42106,-8242l246005,39077,234100,27534,193698,7275,147180,xem246005,39077r-97530,l190574,47319r34382,22475l248139,103130r8502,40824l248139,184778r-23183,33336l190574,240589r-42099,8242l243431,248831r22530,-21844l286856,187815r7504,-45106l286856,97602,265961,58427,246005,39077xe" fillcolor="#515c73" stroked="f">
                  <v:fill opacity="39321f"/>
                  <v:path arrowok="t"/>
                </v:shape>
                <v:shape id="Graphic 23" o:spid="_x0000_s1028" style="position:absolute;top:1427;width:2819;height:12;visibility:visible;mso-wrap-style:square;v-text-anchor:top" coordsize="2819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" path="m,l281432,e" filled="f" strokecolor="#a3c75f" strokeweight="2pt">
                  <v:stroke dashstyle="dot"/>
                  <v:path arrowok="t"/>
                </v:shape>
                <v:shape id="Graphic 24" o:spid="_x0000_s1029" style="position:absolute;left:3089;top:1300;width:3448;height:254;visibility:visible;mso-wrap-style:square;v-text-anchor:top" coordsize="344805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" path="m25400,12700l21678,3721,12700,,3721,3721,,12700r3721,8978l12700,25400r8978,-3722l25400,12700xem344297,12700l340588,3721,331597,r-8979,3721l318897,12700r3721,8978l331597,25400r8991,-3722l344297,12700xe" fillcolor="#a3c75f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51"/>
          <w:position w:val="1"/>
          <w:sz w:val="20"/>
        </w:rPr>
        <w:t xml:space="preserve"> </w:t>
      </w:r>
      <w:r>
        <w:rPr>
          <w:rFonts w:ascii="Trebuchet MS"/>
          <w:noProof/>
          <w:spacing w:val="51"/>
          <w:sz w:val="20"/>
        </w:rPr>
        <mc:AlternateContent>
          <mc:Choice Requires="wpg">
            <w:drawing>
              <wp:inline distT="0" distB="0" distL="0" distR="0" wp14:anchorId="00A9E385" wp14:editId="108A0EAE">
                <wp:extent cx="697230" cy="285750"/>
                <wp:effectExtent l="19050" t="0" r="0" b="0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7230" cy="285750"/>
                          <a:chOff x="0" y="0"/>
                          <a:chExt cx="697230" cy="28575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402365" y="0"/>
                            <a:ext cx="29464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640" h="285750">
                                <a:moveTo>
                                  <a:pt x="147180" y="0"/>
                                </a:moveTo>
                                <a:lnTo>
                                  <a:pt x="100662" y="7275"/>
                                </a:lnTo>
                                <a:lnTo>
                                  <a:pt x="60259" y="27534"/>
                                </a:lnTo>
                                <a:lnTo>
                                  <a:pt x="28398" y="58427"/>
                                </a:lnTo>
                                <a:lnTo>
                                  <a:pt x="7503" y="97602"/>
                                </a:lnTo>
                                <a:lnTo>
                                  <a:pt x="0" y="142709"/>
                                </a:lnTo>
                                <a:lnTo>
                                  <a:pt x="7503" y="187815"/>
                                </a:lnTo>
                                <a:lnTo>
                                  <a:pt x="28398" y="226987"/>
                                </a:lnTo>
                                <a:lnTo>
                                  <a:pt x="60259" y="257876"/>
                                </a:lnTo>
                                <a:lnTo>
                                  <a:pt x="100662" y="278132"/>
                                </a:lnTo>
                                <a:lnTo>
                                  <a:pt x="147180" y="285407"/>
                                </a:lnTo>
                                <a:lnTo>
                                  <a:pt x="193698" y="278132"/>
                                </a:lnTo>
                                <a:lnTo>
                                  <a:pt x="234100" y="257876"/>
                                </a:lnTo>
                                <a:lnTo>
                                  <a:pt x="243417" y="248843"/>
                                </a:lnTo>
                                <a:lnTo>
                                  <a:pt x="148475" y="248843"/>
                                </a:lnTo>
                                <a:lnTo>
                                  <a:pt x="106369" y="240600"/>
                                </a:lnTo>
                                <a:lnTo>
                                  <a:pt x="71983" y="218120"/>
                                </a:lnTo>
                                <a:lnTo>
                                  <a:pt x="48798" y="184780"/>
                                </a:lnTo>
                                <a:lnTo>
                                  <a:pt x="40297" y="143954"/>
                                </a:lnTo>
                                <a:lnTo>
                                  <a:pt x="48798" y="103130"/>
                                </a:lnTo>
                                <a:lnTo>
                                  <a:pt x="71983" y="69794"/>
                                </a:lnTo>
                                <a:lnTo>
                                  <a:pt x="106369" y="47319"/>
                                </a:lnTo>
                                <a:lnTo>
                                  <a:pt x="148475" y="39077"/>
                                </a:lnTo>
                                <a:lnTo>
                                  <a:pt x="246005" y="39077"/>
                                </a:lnTo>
                                <a:lnTo>
                                  <a:pt x="234100" y="27534"/>
                                </a:lnTo>
                                <a:lnTo>
                                  <a:pt x="193698" y="7275"/>
                                </a:lnTo>
                                <a:lnTo>
                                  <a:pt x="147180" y="0"/>
                                </a:lnTo>
                                <a:close/>
                              </a:path>
                              <a:path w="294640" h="285750">
                                <a:moveTo>
                                  <a:pt x="246005" y="39077"/>
                                </a:moveTo>
                                <a:lnTo>
                                  <a:pt x="148475" y="39077"/>
                                </a:lnTo>
                                <a:lnTo>
                                  <a:pt x="190574" y="47319"/>
                                </a:lnTo>
                                <a:lnTo>
                                  <a:pt x="224956" y="69794"/>
                                </a:lnTo>
                                <a:lnTo>
                                  <a:pt x="248139" y="103130"/>
                                </a:lnTo>
                                <a:lnTo>
                                  <a:pt x="256641" y="143954"/>
                                </a:lnTo>
                                <a:lnTo>
                                  <a:pt x="248139" y="184780"/>
                                </a:lnTo>
                                <a:lnTo>
                                  <a:pt x="224956" y="218120"/>
                                </a:lnTo>
                                <a:lnTo>
                                  <a:pt x="190574" y="240600"/>
                                </a:lnTo>
                                <a:lnTo>
                                  <a:pt x="148475" y="248843"/>
                                </a:lnTo>
                                <a:lnTo>
                                  <a:pt x="243417" y="248843"/>
                                </a:lnTo>
                                <a:lnTo>
                                  <a:pt x="265961" y="226987"/>
                                </a:lnTo>
                                <a:lnTo>
                                  <a:pt x="286856" y="187815"/>
                                </a:lnTo>
                                <a:lnTo>
                                  <a:pt x="294360" y="142709"/>
                                </a:lnTo>
                                <a:lnTo>
                                  <a:pt x="286856" y="97602"/>
                                </a:lnTo>
                                <a:lnTo>
                                  <a:pt x="265961" y="58427"/>
                                </a:lnTo>
                                <a:lnTo>
                                  <a:pt x="246005" y="390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3854">
                              <a:alpha val="5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0" y="138475"/>
                            <a:ext cx="350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520">
                                <a:moveTo>
                                  <a:pt x="0" y="0"/>
                                </a:moveTo>
                                <a:lnTo>
                                  <a:pt x="349935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A3C75F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76109" y="125775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5400">
                                <a:moveTo>
                                  <a:pt x="0" y="12700"/>
                                </a:moveTo>
                                <a:lnTo>
                                  <a:pt x="3719" y="3719"/>
                                </a:lnTo>
                                <a:lnTo>
                                  <a:pt x="12700" y="0"/>
                                </a:lnTo>
                                <a:lnTo>
                                  <a:pt x="21680" y="3719"/>
                                </a:lnTo>
                                <a:lnTo>
                                  <a:pt x="25400" y="12700"/>
                                </a:lnTo>
                                <a:lnTo>
                                  <a:pt x="21680" y="21680"/>
                                </a:lnTo>
                                <a:lnTo>
                                  <a:pt x="12700" y="25400"/>
                                </a:lnTo>
                                <a:lnTo>
                                  <a:pt x="3719" y="2168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C7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849F28" id="Group 25" o:spid="_x0000_s1026" style="width:54.9pt;height:22.5pt;mso-position-horizontal-relative:char;mso-position-vertical-relative:line" coordsize="6972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">
                <v:shape id="Graphic 26" o:spid="_x0000_s1027" style="position:absolute;left:4023;width:2947;height:2857;visibility:visible;mso-wrap-style:square;v-text-anchor:top" coordsize="294640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" path="m147180,l100662,7275,60259,27534,28398,58427,7503,97602,,142709r7503,45106l28398,226987r31861,30889l100662,278132r46518,7275l193698,278132r40402,-20256l243417,248843r-94942,l106369,240600,71983,218120,48798,184780,40297,143954r8501,-40824l71983,69794,106369,47319r42106,-8242l246005,39077,234100,27534,193698,7275,147180,xem246005,39077r-97530,l190574,47319r34382,22475l248139,103130r8502,40824l248139,184780r-23183,33340l190574,240600r-42099,8243l243417,248843r22544,-21856l286856,187815r7504,-45106l286856,97602,265961,58427,246005,39077xe" fillcolor="#1b3854" stroked="f">
                  <v:fill opacity="39321f"/>
                  <v:path arrowok="t"/>
                </v:shape>
                <v:shape id="Graphic 27" o:spid="_x0000_s1028" style="position:absolute;top:1384;width:3505;height:13;visibility:visible;mso-wrap-style:square;v-text-anchor:top" coordsize="350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" path="m,l349935,e" filled="f" strokecolor="#a3c75f" strokeweight="2pt">
                  <v:stroke dashstyle="dot"/>
                  <v:path arrowok="t"/>
                </v:shape>
                <v:shape id="Graphic 28" o:spid="_x0000_s1029" style="position:absolute;left:3761;top:1257;width:254;height:254;visibility:visible;mso-wrap-style:square;v-text-anchor:top" coordsize="254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" path="m,12700l3719,3719,12700,r8980,3719l25400,12700r-3720,8980l12700,25400,3719,21680,,12700xe" fillcolor="#a3c75f" stroked="f">
                  <v:path arrowok="t"/>
                </v:shape>
                <w10:anchorlock/>
              </v:group>
            </w:pict>
          </mc:Fallback>
        </mc:AlternateContent>
      </w:r>
    </w:p>
    <w:p w14:paraId="3194A06B" w14:textId="77777777" w:rsidR="005E7CB4" w:rsidRDefault="005E7CB4">
      <w:pPr>
        <w:rPr>
          <w:rFonts w:ascii="Trebuchet MS"/>
          <w:sz w:val="20"/>
        </w:rPr>
        <w:sectPr w:rsidR="005E7CB4">
          <w:footerReference w:type="even" r:id="rId6"/>
          <w:footerReference w:type="default" r:id="rId7"/>
          <w:type w:val="continuous"/>
          <w:pgSz w:w="11910" w:h="16840"/>
          <w:pgMar w:top="0" w:right="708" w:bottom="460" w:left="0" w:header="0" w:footer="269" w:gutter="0"/>
          <w:pgNumType w:start="15"/>
          <w:cols w:space="720"/>
        </w:sectPr>
      </w:pPr>
    </w:p>
    <w:p w14:paraId="2DDB06C2" w14:textId="77777777" w:rsidR="005E7CB4" w:rsidRDefault="0028658F">
      <w:pPr>
        <w:pStyle w:val="BodyText"/>
        <w:tabs>
          <w:tab w:val="left" w:pos="6743"/>
        </w:tabs>
        <w:spacing w:before="66" w:line="295" w:lineRule="auto"/>
        <w:ind w:left="6766" w:hanging="939"/>
        <w:jc w:val="right"/>
      </w:pPr>
      <w:r>
        <w:rPr>
          <w:color w:val="425169"/>
          <w:spacing w:val="-4"/>
        </w:rPr>
        <w:t>Oui</w:t>
      </w:r>
      <w:r>
        <w:rPr>
          <w:color w:val="425169"/>
        </w:rPr>
        <w:tab/>
      </w:r>
      <w:proofErr w:type="spellStart"/>
      <w:r>
        <w:rPr>
          <w:color w:val="425169"/>
        </w:rPr>
        <w:t>Oui</w:t>
      </w:r>
      <w:proofErr w:type="spellEnd"/>
      <w:r>
        <w:rPr>
          <w:color w:val="425169"/>
        </w:rPr>
        <w:t xml:space="preserve"> en </w:t>
      </w:r>
      <w:r>
        <w:rPr>
          <w:color w:val="425169"/>
          <w:spacing w:val="9"/>
        </w:rPr>
        <w:t>partie</w:t>
      </w:r>
    </w:p>
    <w:p w14:paraId="469F0ACE" w14:textId="77777777" w:rsidR="005E7CB4" w:rsidRDefault="0028658F">
      <w:pPr>
        <w:pStyle w:val="BodyText"/>
        <w:tabs>
          <w:tab w:val="left" w:pos="1373"/>
        </w:tabs>
        <w:spacing w:before="66" w:line="295" w:lineRule="auto"/>
        <w:ind w:left="1446" w:hanging="921"/>
      </w:pPr>
      <w:r>
        <w:br w:type="column"/>
      </w:r>
      <w:r>
        <w:rPr>
          <w:color w:val="425169"/>
          <w:spacing w:val="-4"/>
        </w:rPr>
        <w:t>Non</w:t>
      </w:r>
      <w:r>
        <w:rPr>
          <w:color w:val="425169"/>
        </w:rPr>
        <w:tab/>
      </w:r>
      <w:proofErr w:type="spellStart"/>
      <w:r>
        <w:rPr>
          <w:color w:val="425169"/>
        </w:rPr>
        <w:t>Non</w:t>
      </w:r>
      <w:proofErr w:type="spellEnd"/>
      <w:r>
        <w:rPr>
          <w:color w:val="425169"/>
        </w:rPr>
        <w:t xml:space="preserve"> autre </w:t>
      </w:r>
      <w:r>
        <w:rPr>
          <w:color w:val="425169"/>
          <w:spacing w:val="-2"/>
        </w:rPr>
        <w:t>pratique</w:t>
      </w:r>
    </w:p>
    <w:p w14:paraId="5E6E61DE" w14:textId="77777777" w:rsidR="005E7CB4" w:rsidRDefault="0028658F">
      <w:pPr>
        <w:spacing w:before="66"/>
        <w:ind w:left="106" w:right="11"/>
        <w:jc w:val="center"/>
        <w:rPr>
          <w:sz w:val="20"/>
        </w:rPr>
      </w:pPr>
      <w:r>
        <w:br w:type="column"/>
      </w:r>
      <w:r>
        <w:rPr>
          <w:color w:val="425169"/>
          <w:spacing w:val="-5"/>
          <w:sz w:val="20"/>
        </w:rPr>
        <w:t>Non</w:t>
      </w:r>
    </w:p>
    <w:p w14:paraId="4BAD641B" w14:textId="77777777" w:rsidR="005E7CB4" w:rsidRDefault="0028658F">
      <w:pPr>
        <w:pStyle w:val="BodyText"/>
        <w:spacing w:before="53"/>
        <w:ind w:left="106"/>
        <w:jc w:val="center"/>
      </w:pPr>
      <w:proofErr w:type="gramStart"/>
      <w:r>
        <w:rPr>
          <w:color w:val="425169"/>
          <w:spacing w:val="8"/>
        </w:rPr>
        <w:t>applicable</w:t>
      </w:r>
      <w:proofErr w:type="gramEnd"/>
    </w:p>
    <w:p w14:paraId="55E62D35" w14:textId="77777777" w:rsidR="005E7CB4" w:rsidRDefault="005E7CB4">
      <w:pPr>
        <w:pStyle w:val="BodyText"/>
        <w:jc w:val="center"/>
        <w:sectPr w:rsidR="005E7CB4">
          <w:type w:val="continuous"/>
          <w:pgSz w:w="11910" w:h="16840"/>
          <w:pgMar w:top="0" w:right="708" w:bottom="460" w:left="0" w:header="0" w:footer="269" w:gutter="0"/>
          <w:cols w:num="3" w:space="720" w:equalWidth="0">
            <w:col w:w="7337" w:space="40"/>
            <w:col w:w="2304" w:space="39"/>
            <w:col w:w="1482"/>
          </w:cols>
        </w:sectPr>
      </w:pPr>
    </w:p>
    <w:p w14:paraId="7A613C71" w14:textId="77777777" w:rsidR="005E7CB4" w:rsidRDefault="005E7CB4">
      <w:pPr>
        <w:pStyle w:val="BodyText"/>
        <w:spacing w:before="6"/>
        <w:rPr>
          <w:sz w:val="10"/>
        </w:rPr>
      </w:pPr>
    </w:p>
    <w:tbl>
      <w:tblPr>
        <w:tblW w:w="0" w:type="auto"/>
        <w:tblInd w:w="740" w:type="dxa"/>
        <w:tblBorders>
          <w:top w:val="single" w:sz="8" w:space="0" w:color="A7A9AC"/>
          <w:left w:val="single" w:sz="8" w:space="0" w:color="A7A9AC"/>
          <w:bottom w:val="single" w:sz="8" w:space="0" w:color="A7A9AC"/>
          <w:right w:val="single" w:sz="8" w:space="0" w:color="A7A9AC"/>
          <w:insideH w:val="single" w:sz="8" w:space="0" w:color="A7A9AC"/>
          <w:insideV w:val="single" w:sz="8" w:space="0" w:color="A7A9A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1"/>
        <w:gridCol w:w="1040"/>
        <w:gridCol w:w="1077"/>
        <w:gridCol w:w="1020"/>
        <w:gridCol w:w="1247"/>
        <w:gridCol w:w="1334"/>
      </w:tblGrid>
      <w:tr w:rsidR="005E7CB4" w14:paraId="603237FB" w14:textId="77777777">
        <w:trPr>
          <w:trHeight w:val="1240"/>
        </w:trPr>
        <w:tc>
          <w:tcPr>
            <w:tcW w:w="4731" w:type="dxa"/>
          </w:tcPr>
          <w:p w14:paraId="7F58B45B" w14:textId="77777777" w:rsidR="005E7CB4" w:rsidRDefault="0028658F">
            <w:pPr>
              <w:pStyle w:val="TableParagraph"/>
              <w:spacing w:before="26" w:line="254" w:lineRule="auto"/>
              <w:ind w:left="80" w:right="364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Le conseil </w:t>
            </w:r>
            <w:r>
              <w:rPr>
                <w:color w:val="58595B"/>
                <w:spacing w:val="9"/>
                <w:sz w:val="20"/>
              </w:rPr>
              <w:t xml:space="preserve">d’administration </w:t>
            </w:r>
            <w:r>
              <w:rPr>
                <w:color w:val="58595B"/>
                <w:spacing w:val="10"/>
                <w:sz w:val="20"/>
              </w:rPr>
              <w:t>a-t-</w:t>
            </w:r>
            <w:r>
              <w:rPr>
                <w:color w:val="58595B"/>
                <w:sz w:val="20"/>
              </w:rPr>
              <w:t xml:space="preserve">il délégué </w:t>
            </w:r>
            <w:r>
              <w:rPr>
                <w:color w:val="58595B"/>
                <w:spacing w:val="10"/>
                <w:sz w:val="20"/>
              </w:rPr>
              <w:t xml:space="preserve">au </w:t>
            </w:r>
            <w:r>
              <w:rPr>
                <w:color w:val="58595B"/>
                <w:sz w:val="20"/>
              </w:rPr>
              <w:t>bureau</w:t>
            </w:r>
            <w:r>
              <w:rPr>
                <w:color w:val="58595B"/>
                <w:spacing w:val="52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ou</w:t>
            </w:r>
            <w:r>
              <w:rPr>
                <w:color w:val="58595B"/>
                <w:spacing w:val="52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à</w:t>
            </w:r>
            <w:r>
              <w:rPr>
                <w:color w:val="58595B"/>
                <w:spacing w:val="53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une</w:t>
            </w:r>
            <w:r>
              <w:rPr>
                <w:color w:val="58595B"/>
                <w:spacing w:val="52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commission</w:t>
            </w:r>
            <w:r>
              <w:rPr>
                <w:color w:val="58595B"/>
                <w:spacing w:val="53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spécifique</w:t>
            </w:r>
            <w:r>
              <w:rPr>
                <w:color w:val="58595B"/>
                <w:spacing w:val="52"/>
                <w:sz w:val="20"/>
              </w:rPr>
              <w:t xml:space="preserve"> </w:t>
            </w:r>
            <w:r>
              <w:rPr>
                <w:color w:val="58595B"/>
                <w:spacing w:val="-2"/>
                <w:sz w:val="20"/>
              </w:rPr>
              <w:t>(type</w:t>
            </w:r>
          </w:p>
          <w:p w14:paraId="090C0A43" w14:textId="77777777" w:rsidR="005E7CB4" w:rsidRDefault="0028658F">
            <w:pPr>
              <w:pStyle w:val="TableParagraph"/>
              <w:spacing w:line="254" w:lineRule="auto"/>
              <w:ind w:left="80" w:right="364"/>
              <w:rPr>
                <w:sz w:val="20"/>
              </w:rPr>
            </w:pPr>
            <w:r>
              <w:rPr>
                <w:color w:val="58595B"/>
                <w:sz w:val="20"/>
              </w:rPr>
              <w:t>«</w:t>
            </w:r>
            <w:r>
              <w:rPr>
                <w:color w:val="58595B"/>
                <w:spacing w:val="40"/>
                <w:sz w:val="20"/>
              </w:rPr>
              <w:t xml:space="preserve"> </w:t>
            </w:r>
            <w:proofErr w:type="gramStart"/>
            <w:r>
              <w:rPr>
                <w:color w:val="58595B"/>
                <w:sz w:val="20"/>
              </w:rPr>
              <w:t>vie</w:t>
            </w:r>
            <w:proofErr w:type="gramEnd"/>
            <w:r>
              <w:rPr>
                <w:color w:val="58595B"/>
                <w:spacing w:val="40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coop</w:t>
            </w:r>
            <w:r>
              <w:rPr>
                <w:color w:val="58595B"/>
                <w:spacing w:val="40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»)</w:t>
            </w:r>
            <w:r>
              <w:rPr>
                <w:color w:val="58595B"/>
                <w:spacing w:val="40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composée</w:t>
            </w:r>
            <w:r>
              <w:rPr>
                <w:color w:val="58595B"/>
                <w:spacing w:val="40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d’élus,</w:t>
            </w:r>
            <w:r>
              <w:rPr>
                <w:color w:val="58595B"/>
                <w:spacing w:val="40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d’associés</w:t>
            </w:r>
            <w:r>
              <w:rPr>
                <w:color w:val="58595B"/>
                <w:spacing w:val="40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et/ ou</w:t>
            </w:r>
            <w:r>
              <w:rPr>
                <w:color w:val="58595B"/>
                <w:spacing w:val="33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de</w:t>
            </w:r>
            <w:r>
              <w:rPr>
                <w:color w:val="58595B"/>
                <w:spacing w:val="33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salariés,</w:t>
            </w:r>
            <w:r>
              <w:rPr>
                <w:color w:val="58595B"/>
                <w:spacing w:val="33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la</w:t>
            </w:r>
            <w:r>
              <w:rPr>
                <w:color w:val="58595B"/>
                <w:spacing w:val="33"/>
                <w:sz w:val="20"/>
              </w:rPr>
              <w:t xml:space="preserve"> </w:t>
            </w:r>
            <w:r>
              <w:rPr>
                <w:color w:val="58595B"/>
                <w:spacing w:val="9"/>
                <w:sz w:val="20"/>
              </w:rPr>
              <w:t>préparation</w:t>
            </w:r>
            <w:r>
              <w:rPr>
                <w:color w:val="58595B"/>
                <w:spacing w:val="33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de</w:t>
            </w:r>
            <w:r>
              <w:rPr>
                <w:color w:val="58595B"/>
                <w:spacing w:val="33"/>
                <w:sz w:val="20"/>
              </w:rPr>
              <w:t xml:space="preserve"> </w:t>
            </w:r>
            <w:r>
              <w:rPr>
                <w:color w:val="58595B"/>
                <w:spacing w:val="-2"/>
                <w:sz w:val="20"/>
              </w:rPr>
              <w:t>l’assemblée</w:t>
            </w:r>
          </w:p>
          <w:p w14:paraId="2DF261EA" w14:textId="77777777" w:rsidR="005E7CB4" w:rsidRDefault="0028658F">
            <w:pPr>
              <w:pStyle w:val="TableParagraph"/>
              <w:spacing w:line="226" w:lineRule="exact"/>
              <w:ind w:left="80"/>
              <w:rPr>
                <w:sz w:val="20"/>
              </w:rPr>
            </w:pPr>
            <w:proofErr w:type="gramStart"/>
            <w:r>
              <w:rPr>
                <w:color w:val="58595B"/>
                <w:sz w:val="20"/>
              </w:rPr>
              <w:t>générale</w:t>
            </w:r>
            <w:proofErr w:type="gramEnd"/>
            <w:r>
              <w:rPr>
                <w:color w:val="58595B"/>
                <w:spacing w:val="75"/>
                <w:sz w:val="20"/>
              </w:rPr>
              <w:t xml:space="preserve"> </w:t>
            </w:r>
            <w:r>
              <w:rPr>
                <w:color w:val="58595B"/>
                <w:spacing w:val="-10"/>
                <w:sz w:val="20"/>
              </w:rPr>
              <w:t>?</w:t>
            </w:r>
          </w:p>
        </w:tc>
        <w:tc>
          <w:tcPr>
            <w:tcW w:w="1040" w:type="dxa"/>
          </w:tcPr>
          <w:p w14:paraId="46A322FA" w14:textId="77777777" w:rsidR="005E7CB4" w:rsidRDefault="005E7C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</w:tcPr>
          <w:p w14:paraId="7B81A9E8" w14:textId="77777777" w:rsidR="005E7CB4" w:rsidRDefault="005E7C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3860285C" w14:textId="77777777" w:rsidR="005E7CB4" w:rsidRDefault="005E7C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 w14:paraId="5BF92DA8" w14:textId="77777777" w:rsidR="005E7CB4" w:rsidRDefault="005E7C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4" w:type="dxa"/>
          </w:tcPr>
          <w:p w14:paraId="015976E1" w14:textId="77777777" w:rsidR="005E7CB4" w:rsidRDefault="005E7C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7CB4" w14:paraId="64BA629D" w14:textId="77777777">
        <w:trPr>
          <w:trHeight w:val="1000"/>
        </w:trPr>
        <w:tc>
          <w:tcPr>
            <w:tcW w:w="4731" w:type="dxa"/>
          </w:tcPr>
          <w:p w14:paraId="019A7267" w14:textId="77777777" w:rsidR="005E7CB4" w:rsidRDefault="0028658F">
            <w:pPr>
              <w:pStyle w:val="TableParagraph"/>
              <w:spacing w:before="26"/>
              <w:ind w:left="80"/>
              <w:rPr>
                <w:sz w:val="20"/>
              </w:rPr>
            </w:pPr>
            <w:r>
              <w:rPr>
                <w:color w:val="58595B"/>
                <w:sz w:val="20"/>
              </w:rPr>
              <w:t>La</w:t>
            </w:r>
            <w:r>
              <w:rPr>
                <w:color w:val="58595B"/>
                <w:spacing w:val="43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stratégie,</w:t>
            </w:r>
            <w:r>
              <w:rPr>
                <w:color w:val="58595B"/>
                <w:spacing w:val="44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le</w:t>
            </w:r>
            <w:r>
              <w:rPr>
                <w:color w:val="58595B"/>
                <w:spacing w:val="44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budget</w:t>
            </w:r>
            <w:r>
              <w:rPr>
                <w:color w:val="58595B"/>
                <w:spacing w:val="44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et</w:t>
            </w:r>
            <w:r>
              <w:rPr>
                <w:color w:val="58595B"/>
                <w:spacing w:val="44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les</w:t>
            </w:r>
            <w:r>
              <w:rPr>
                <w:color w:val="58595B"/>
                <w:spacing w:val="44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moyens</w:t>
            </w:r>
            <w:r>
              <w:rPr>
                <w:color w:val="58595B"/>
                <w:spacing w:val="44"/>
                <w:sz w:val="20"/>
              </w:rPr>
              <w:t xml:space="preserve"> </w:t>
            </w:r>
            <w:r>
              <w:rPr>
                <w:color w:val="58595B"/>
                <w:spacing w:val="7"/>
                <w:sz w:val="20"/>
              </w:rPr>
              <w:t>humains</w:t>
            </w:r>
          </w:p>
          <w:p w14:paraId="1D238CAC" w14:textId="77777777" w:rsidR="005E7CB4" w:rsidRDefault="0028658F">
            <w:pPr>
              <w:pStyle w:val="TableParagraph"/>
              <w:spacing w:before="14" w:line="254" w:lineRule="auto"/>
              <w:ind w:left="80" w:right="56"/>
              <w:rPr>
                <w:sz w:val="20"/>
              </w:rPr>
            </w:pPr>
            <w:proofErr w:type="gramStart"/>
            <w:r>
              <w:rPr>
                <w:color w:val="58595B"/>
                <w:sz w:val="20"/>
              </w:rPr>
              <w:t>dédiés</w:t>
            </w:r>
            <w:proofErr w:type="gramEnd"/>
            <w:r>
              <w:rPr>
                <w:color w:val="58595B"/>
                <w:spacing w:val="40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à</w:t>
            </w:r>
            <w:r>
              <w:rPr>
                <w:color w:val="58595B"/>
                <w:spacing w:val="9"/>
                <w:sz w:val="20"/>
              </w:rPr>
              <w:t xml:space="preserve"> l’animation </w:t>
            </w:r>
            <w:r>
              <w:rPr>
                <w:color w:val="58595B"/>
                <w:sz w:val="20"/>
              </w:rPr>
              <w:t>territoriale</w:t>
            </w:r>
            <w:r>
              <w:rPr>
                <w:color w:val="58595B"/>
                <w:spacing w:val="10"/>
                <w:sz w:val="20"/>
              </w:rPr>
              <w:t xml:space="preserve"> sont-</w:t>
            </w:r>
            <w:r>
              <w:rPr>
                <w:color w:val="58595B"/>
                <w:sz w:val="20"/>
              </w:rPr>
              <w:t>ils</w:t>
            </w:r>
            <w:r>
              <w:rPr>
                <w:color w:val="58595B"/>
                <w:spacing w:val="40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 xml:space="preserve">analysés et approuvés </w:t>
            </w:r>
            <w:r>
              <w:rPr>
                <w:color w:val="58595B"/>
                <w:spacing w:val="9"/>
                <w:sz w:val="20"/>
              </w:rPr>
              <w:t xml:space="preserve">annuellement </w:t>
            </w:r>
            <w:r>
              <w:rPr>
                <w:color w:val="58595B"/>
                <w:sz w:val="20"/>
              </w:rPr>
              <w:t xml:space="preserve">par le </w:t>
            </w:r>
            <w:r>
              <w:rPr>
                <w:color w:val="58595B"/>
                <w:spacing w:val="10"/>
                <w:sz w:val="20"/>
              </w:rPr>
              <w:t>conseil</w:t>
            </w:r>
          </w:p>
          <w:p w14:paraId="77D85F40" w14:textId="77777777" w:rsidR="005E7CB4" w:rsidRDefault="0028658F">
            <w:pPr>
              <w:pStyle w:val="TableParagraph"/>
              <w:spacing w:line="226" w:lineRule="exact"/>
              <w:ind w:left="80"/>
              <w:rPr>
                <w:sz w:val="20"/>
              </w:rPr>
            </w:pPr>
            <w:proofErr w:type="gramStart"/>
            <w:r>
              <w:rPr>
                <w:color w:val="58595B"/>
                <w:spacing w:val="4"/>
                <w:sz w:val="20"/>
              </w:rPr>
              <w:t>d’administration</w:t>
            </w:r>
            <w:proofErr w:type="gramEnd"/>
            <w:r>
              <w:rPr>
                <w:color w:val="58595B"/>
                <w:spacing w:val="70"/>
                <w:sz w:val="20"/>
              </w:rPr>
              <w:t xml:space="preserve"> </w:t>
            </w:r>
            <w:r>
              <w:rPr>
                <w:color w:val="58595B"/>
                <w:spacing w:val="-10"/>
                <w:sz w:val="20"/>
              </w:rPr>
              <w:t>?</w:t>
            </w:r>
          </w:p>
        </w:tc>
        <w:tc>
          <w:tcPr>
            <w:tcW w:w="1040" w:type="dxa"/>
          </w:tcPr>
          <w:p w14:paraId="42CB0B81" w14:textId="77777777" w:rsidR="005E7CB4" w:rsidRDefault="005E7C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</w:tcPr>
          <w:p w14:paraId="02852FA8" w14:textId="77777777" w:rsidR="005E7CB4" w:rsidRDefault="005E7C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4A81E0B3" w14:textId="77777777" w:rsidR="005E7CB4" w:rsidRDefault="005E7C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 w14:paraId="7396145C" w14:textId="77777777" w:rsidR="005E7CB4" w:rsidRDefault="005E7C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4" w:type="dxa"/>
          </w:tcPr>
          <w:p w14:paraId="5F97FC64" w14:textId="77777777" w:rsidR="005E7CB4" w:rsidRDefault="005E7C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7CB4" w14:paraId="75837C74" w14:textId="77777777">
        <w:trPr>
          <w:trHeight w:val="1097"/>
        </w:trPr>
        <w:tc>
          <w:tcPr>
            <w:tcW w:w="4731" w:type="dxa"/>
          </w:tcPr>
          <w:p w14:paraId="5D661C84" w14:textId="77777777" w:rsidR="005E7CB4" w:rsidRDefault="0028658F">
            <w:pPr>
              <w:pStyle w:val="TableParagraph"/>
              <w:spacing w:before="75"/>
              <w:ind w:left="80"/>
              <w:rPr>
                <w:sz w:val="20"/>
              </w:rPr>
            </w:pPr>
            <w:r>
              <w:rPr>
                <w:color w:val="58595B"/>
                <w:spacing w:val="9"/>
                <w:sz w:val="20"/>
              </w:rPr>
              <w:t>Existe-</w:t>
            </w:r>
            <w:r>
              <w:rPr>
                <w:color w:val="58595B"/>
                <w:spacing w:val="10"/>
                <w:sz w:val="20"/>
              </w:rPr>
              <w:t>t-</w:t>
            </w:r>
            <w:r>
              <w:rPr>
                <w:color w:val="58595B"/>
                <w:sz w:val="20"/>
              </w:rPr>
              <w:t>il</w:t>
            </w:r>
            <w:r>
              <w:rPr>
                <w:color w:val="58595B"/>
                <w:spacing w:val="44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une</w:t>
            </w:r>
            <w:r>
              <w:rPr>
                <w:color w:val="58595B"/>
                <w:spacing w:val="45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stratégie</w:t>
            </w:r>
            <w:r>
              <w:rPr>
                <w:color w:val="58595B"/>
                <w:spacing w:val="44"/>
                <w:sz w:val="20"/>
              </w:rPr>
              <w:t xml:space="preserve"> </w:t>
            </w:r>
            <w:r>
              <w:rPr>
                <w:color w:val="58595B"/>
                <w:spacing w:val="7"/>
                <w:sz w:val="20"/>
              </w:rPr>
              <w:t>d’identification</w:t>
            </w:r>
          </w:p>
          <w:p w14:paraId="3160DAFB" w14:textId="77777777" w:rsidR="005E7CB4" w:rsidRDefault="0028658F">
            <w:pPr>
              <w:pStyle w:val="TableParagraph"/>
              <w:spacing w:before="13" w:line="254" w:lineRule="auto"/>
              <w:ind w:left="80" w:right="294"/>
              <w:rPr>
                <w:sz w:val="20"/>
              </w:rPr>
            </w:pPr>
            <w:proofErr w:type="gramStart"/>
            <w:r>
              <w:rPr>
                <w:color w:val="58595B"/>
                <w:sz w:val="20"/>
              </w:rPr>
              <w:t>d’associés</w:t>
            </w:r>
            <w:proofErr w:type="gramEnd"/>
            <w:r>
              <w:rPr>
                <w:color w:val="58595B"/>
                <w:spacing w:val="79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coopérateurs</w:t>
            </w:r>
            <w:r>
              <w:rPr>
                <w:color w:val="58595B"/>
                <w:spacing w:val="79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en</w:t>
            </w:r>
            <w:r>
              <w:rPr>
                <w:color w:val="58595B"/>
                <w:spacing w:val="79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capacité</w:t>
            </w:r>
            <w:r>
              <w:rPr>
                <w:color w:val="58595B"/>
                <w:spacing w:val="79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 xml:space="preserve">d’intégrer le conseil </w:t>
            </w:r>
            <w:r>
              <w:rPr>
                <w:color w:val="58595B"/>
                <w:spacing w:val="9"/>
                <w:sz w:val="20"/>
              </w:rPr>
              <w:t xml:space="preserve">d’administration </w:t>
            </w:r>
            <w:r>
              <w:rPr>
                <w:color w:val="58595B"/>
                <w:sz w:val="20"/>
              </w:rPr>
              <w:t xml:space="preserve">et </w:t>
            </w:r>
            <w:r>
              <w:rPr>
                <w:color w:val="58595B"/>
                <w:spacing w:val="9"/>
                <w:sz w:val="20"/>
              </w:rPr>
              <w:t>est-</w:t>
            </w:r>
            <w:r>
              <w:rPr>
                <w:color w:val="58595B"/>
                <w:sz w:val="20"/>
              </w:rPr>
              <w:t>elle discutée</w:t>
            </w:r>
            <w:r>
              <w:rPr>
                <w:color w:val="58595B"/>
                <w:spacing w:val="80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 xml:space="preserve">au sein du conseil </w:t>
            </w:r>
            <w:r>
              <w:rPr>
                <w:color w:val="58595B"/>
                <w:spacing w:val="9"/>
                <w:sz w:val="20"/>
              </w:rPr>
              <w:t xml:space="preserve">d’administration </w:t>
            </w:r>
            <w:r>
              <w:rPr>
                <w:color w:val="58595B"/>
                <w:sz w:val="20"/>
              </w:rPr>
              <w:t>?</w:t>
            </w:r>
          </w:p>
        </w:tc>
        <w:tc>
          <w:tcPr>
            <w:tcW w:w="1040" w:type="dxa"/>
          </w:tcPr>
          <w:p w14:paraId="6BBD9FA7" w14:textId="77777777" w:rsidR="005E7CB4" w:rsidRDefault="005E7C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</w:tcPr>
          <w:p w14:paraId="64A2CD04" w14:textId="77777777" w:rsidR="005E7CB4" w:rsidRDefault="005E7C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549FFC53" w14:textId="77777777" w:rsidR="005E7CB4" w:rsidRDefault="005E7C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 w14:paraId="189FEF3F" w14:textId="77777777" w:rsidR="005E7CB4" w:rsidRDefault="005E7C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4" w:type="dxa"/>
          </w:tcPr>
          <w:p w14:paraId="4AA9F75D" w14:textId="77777777" w:rsidR="005E7CB4" w:rsidRDefault="005E7C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7CB4" w14:paraId="5666D08F" w14:textId="77777777">
        <w:trPr>
          <w:trHeight w:val="887"/>
        </w:trPr>
        <w:tc>
          <w:tcPr>
            <w:tcW w:w="4731" w:type="dxa"/>
          </w:tcPr>
          <w:p w14:paraId="504A6DE5" w14:textId="77777777" w:rsidR="005E7CB4" w:rsidRDefault="0028658F">
            <w:pPr>
              <w:pStyle w:val="TableParagraph"/>
              <w:spacing w:before="90" w:line="254" w:lineRule="auto"/>
              <w:ind w:left="80" w:right="164"/>
              <w:jc w:val="both"/>
              <w:rPr>
                <w:sz w:val="20"/>
              </w:rPr>
            </w:pPr>
            <w:r>
              <w:rPr>
                <w:color w:val="58595B"/>
                <w:spacing w:val="10"/>
                <w:sz w:val="20"/>
              </w:rPr>
              <w:t>Est-</w:t>
            </w:r>
            <w:r>
              <w:rPr>
                <w:color w:val="58595B"/>
                <w:sz w:val="20"/>
              </w:rPr>
              <w:t>ce</w:t>
            </w:r>
            <w:r>
              <w:rPr>
                <w:color w:val="58595B"/>
                <w:spacing w:val="40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que</w:t>
            </w:r>
            <w:r>
              <w:rPr>
                <w:color w:val="58595B"/>
                <w:spacing w:val="40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les</w:t>
            </w:r>
            <w:r>
              <w:rPr>
                <w:color w:val="58595B"/>
                <w:spacing w:val="40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nouveaux</w:t>
            </w:r>
            <w:r>
              <w:rPr>
                <w:color w:val="58595B"/>
                <w:spacing w:val="40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associés</w:t>
            </w:r>
            <w:r>
              <w:rPr>
                <w:color w:val="58595B"/>
                <w:spacing w:val="40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ont</w:t>
            </w:r>
            <w:r>
              <w:rPr>
                <w:color w:val="58595B"/>
                <w:spacing w:val="40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rencontré la</w:t>
            </w:r>
            <w:r>
              <w:rPr>
                <w:color w:val="58595B"/>
                <w:spacing w:val="40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présidence,</w:t>
            </w:r>
            <w:r>
              <w:rPr>
                <w:color w:val="58595B"/>
                <w:spacing w:val="40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la</w:t>
            </w:r>
            <w:r>
              <w:rPr>
                <w:color w:val="58595B"/>
                <w:spacing w:val="40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direction</w:t>
            </w:r>
            <w:r>
              <w:rPr>
                <w:color w:val="58595B"/>
                <w:spacing w:val="40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ou</w:t>
            </w:r>
            <w:r>
              <w:rPr>
                <w:color w:val="58595B"/>
                <w:spacing w:val="40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l’un</w:t>
            </w:r>
            <w:r>
              <w:rPr>
                <w:color w:val="58595B"/>
                <w:spacing w:val="40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des</w:t>
            </w:r>
            <w:r>
              <w:rPr>
                <w:color w:val="58595B"/>
                <w:spacing w:val="40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 xml:space="preserve">membres du conseil </w:t>
            </w:r>
            <w:r>
              <w:rPr>
                <w:color w:val="58595B"/>
                <w:spacing w:val="9"/>
                <w:sz w:val="20"/>
              </w:rPr>
              <w:t xml:space="preserve">d’administration </w:t>
            </w:r>
            <w:r>
              <w:rPr>
                <w:color w:val="58595B"/>
                <w:sz w:val="20"/>
              </w:rPr>
              <w:t>?</w:t>
            </w:r>
          </w:p>
        </w:tc>
        <w:tc>
          <w:tcPr>
            <w:tcW w:w="1040" w:type="dxa"/>
          </w:tcPr>
          <w:p w14:paraId="5266B87E" w14:textId="77777777" w:rsidR="005E7CB4" w:rsidRDefault="005E7C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</w:tcPr>
          <w:p w14:paraId="49C08C7E" w14:textId="77777777" w:rsidR="005E7CB4" w:rsidRDefault="005E7C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7ADAABFD" w14:textId="77777777" w:rsidR="005E7CB4" w:rsidRDefault="005E7C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 w14:paraId="32051088" w14:textId="77777777" w:rsidR="005E7CB4" w:rsidRDefault="005E7C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4" w:type="dxa"/>
          </w:tcPr>
          <w:p w14:paraId="0758028F" w14:textId="77777777" w:rsidR="005E7CB4" w:rsidRDefault="005E7C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7CB4" w14:paraId="7E07544E" w14:textId="77777777">
        <w:trPr>
          <w:trHeight w:val="4974"/>
        </w:trPr>
        <w:tc>
          <w:tcPr>
            <w:tcW w:w="10449" w:type="dxa"/>
            <w:gridSpan w:val="6"/>
          </w:tcPr>
          <w:p w14:paraId="415BE906" w14:textId="77777777" w:rsidR="005E7CB4" w:rsidRDefault="0028658F">
            <w:pPr>
              <w:pStyle w:val="TableParagraph"/>
              <w:spacing w:before="209"/>
              <w:ind w:left="80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color w:val="58595B"/>
                <w:w w:val="95"/>
                <w:sz w:val="20"/>
              </w:rPr>
              <w:t>Propositions</w:t>
            </w:r>
            <w:r>
              <w:rPr>
                <w:rFonts w:ascii="Trebuchet MS" w:hAnsi="Trebuchet MS"/>
                <w:b/>
                <w:color w:val="58595B"/>
                <w:spacing w:val="38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58595B"/>
                <w:spacing w:val="9"/>
                <w:w w:val="95"/>
                <w:sz w:val="20"/>
              </w:rPr>
              <w:t>d’amélioration</w:t>
            </w:r>
            <w:r>
              <w:rPr>
                <w:rFonts w:ascii="Trebuchet MS" w:hAnsi="Trebuchet MS"/>
                <w:b/>
                <w:color w:val="58595B"/>
                <w:spacing w:val="38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58595B"/>
                <w:spacing w:val="-10"/>
                <w:w w:val="95"/>
                <w:sz w:val="20"/>
              </w:rPr>
              <w:t>:</w:t>
            </w:r>
          </w:p>
        </w:tc>
      </w:tr>
    </w:tbl>
    <w:p w14:paraId="7A3A3F53" w14:textId="77777777" w:rsidR="005E7CB4" w:rsidRDefault="005E7CB4">
      <w:pPr>
        <w:pStyle w:val="TableParagraph"/>
        <w:rPr>
          <w:rFonts w:ascii="Trebuchet MS" w:hAnsi="Trebuchet MS"/>
          <w:b/>
          <w:sz w:val="20"/>
        </w:rPr>
        <w:sectPr w:rsidR="005E7CB4">
          <w:type w:val="continuous"/>
          <w:pgSz w:w="11910" w:h="16840"/>
          <w:pgMar w:top="0" w:right="708" w:bottom="460" w:left="0" w:header="0" w:footer="269" w:gutter="0"/>
          <w:cols w:space="720"/>
        </w:sectPr>
      </w:pPr>
    </w:p>
    <w:p w14:paraId="279C5142" w14:textId="77777777" w:rsidR="005E7CB4" w:rsidRDefault="0028658F">
      <w:pPr>
        <w:pStyle w:val="Heading1"/>
        <w:spacing w:before="84"/>
      </w:pPr>
      <w:r>
        <w:rPr>
          <w:color w:val="425169"/>
        </w:rPr>
        <w:lastRenderedPageBreak/>
        <w:t>Le</w:t>
      </w:r>
      <w:r>
        <w:rPr>
          <w:color w:val="425169"/>
          <w:spacing w:val="17"/>
        </w:rPr>
        <w:t xml:space="preserve"> </w:t>
      </w:r>
      <w:r>
        <w:rPr>
          <w:color w:val="425169"/>
        </w:rPr>
        <w:t>conseil</w:t>
      </w:r>
      <w:r>
        <w:rPr>
          <w:color w:val="425169"/>
          <w:spacing w:val="18"/>
        </w:rPr>
        <w:t xml:space="preserve"> </w:t>
      </w:r>
      <w:r>
        <w:rPr>
          <w:color w:val="425169"/>
          <w:spacing w:val="-2"/>
        </w:rPr>
        <w:t>d’administration</w:t>
      </w:r>
    </w:p>
    <w:p w14:paraId="32E61F6D" w14:textId="77777777" w:rsidR="005E7CB4" w:rsidRDefault="005E7CB4">
      <w:pPr>
        <w:pStyle w:val="BodyText"/>
        <w:spacing w:before="86"/>
        <w:rPr>
          <w:rFonts w:ascii="Trebuchet MS"/>
          <w:b/>
        </w:rPr>
      </w:pPr>
    </w:p>
    <w:p w14:paraId="41507941" w14:textId="77777777" w:rsidR="005E7CB4" w:rsidRDefault="0028658F">
      <w:pPr>
        <w:ind w:left="5780"/>
        <w:rPr>
          <w:rFonts w:ascii="Trebuchet MS"/>
          <w:sz w:val="20"/>
        </w:rPr>
      </w:pPr>
      <w:r>
        <w:rPr>
          <w:rFonts w:ascii="Trebuchet MS"/>
          <w:noProof/>
          <w:position w:val="1"/>
          <w:sz w:val="20"/>
        </w:rPr>
        <mc:AlternateContent>
          <mc:Choice Requires="wpg">
            <w:drawing>
              <wp:inline distT="0" distB="0" distL="0" distR="0" wp14:anchorId="1B61E6E1" wp14:editId="15E31787">
                <wp:extent cx="320040" cy="285750"/>
                <wp:effectExtent l="0" t="0" r="0" b="0"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0040" cy="285750"/>
                          <a:chOff x="0" y="0"/>
                          <a:chExt cx="320040" cy="28575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29464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640" h="285750">
                                <a:moveTo>
                                  <a:pt x="147180" y="0"/>
                                </a:moveTo>
                                <a:lnTo>
                                  <a:pt x="100662" y="7275"/>
                                </a:lnTo>
                                <a:lnTo>
                                  <a:pt x="60259" y="27534"/>
                                </a:lnTo>
                                <a:lnTo>
                                  <a:pt x="28398" y="58427"/>
                                </a:lnTo>
                                <a:lnTo>
                                  <a:pt x="7503" y="97602"/>
                                </a:lnTo>
                                <a:lnTo>
                                  <a:pt x="0" y="142709"/>
                                </a:lnTo>
                                <a:lnTo>
                                  <a:pt x="7503" y="187815"/>
                                </a:lnTo>
                                <a:lnTo>
                                  <a:pt x="28398" y="226987"/>
                                </a:lnTo>
                                <a:lnTo>
                                  <a:pt x="60259" y="257876"/>
                                </a:lnTo>
                                <a:lnTo>
                                  <a:pt x="100662" y="278132"/>
                                </a:lnTo>
                                <a:lnTo>
                                  <a:pt x="147180" y="285407"/>
                                </a:lnTo>
                                <a:lnTo>
                                  <a:pt x="193698" y="278132"/>
                                </a:lnTo>
                                <a:lnTo>
                                  <a:pt x="234100" y="257876"/>
                                </a:lnTo>
                                <a:lnTo>
                                  <a:pt x="243431" y="248831"/>
                                </a:lnTo>
                                <a:lnTo>
                                  <a:pt x="148475" y="248831"/>
                                </a:lnTo>
                                <a:lnTo>
                                  <a:pt x="106369" y="240589"/>
                                </a:lnTo>
                                <a:lnTo>
                                  <a:pt x="71983" y="218114"/>
                                </a:lnTo>
                                <a:lnTo>
                                  <a:pt x="48798" y="184778"/>
                                </a:lnTo>
                                <a:lnTo>
                                  <a:pt x="40297" y="143954"/>
                                </a:lnTo>
                                <a:lnTo>
                                  <a:pt x="48798" y="103130"/>
                                </a:lnTo>
                                <a:lnTo>
                                  <a:pt x="71983" y="69794"/>
                                </a:lnTo>
                                <a:lnTo>
                                  <a:pt x="106369" y="47319"/>
                                </a:lnTo>
                                <a:lnTo>
                                  <a:pt x="148475" y="39077"/>
                                </a:lnTo>
                                <a:lnTo>
                                  <a:pt x="246005" y="39077"/>
                                </a:lnTo>
                                <a:lnTo>
                                  <a:pt x="234100" y="27534"/>
                                </a:lnTo>
                                <a:lnTo>
                                  <a:pt x="193698" y="7275"/>
                                </a:lnTo>
                                <a:lnTo>
                                  <a:pt x="147180" y="0"/>
                                </a:lnTo>
                                <a:close/>
                              </a:path>
                              <a:path w="294640" h="285750">
                                <a:moveTo>
                                  <a:pt x="246005" y="39077"/>
                                </a:moveTo>
                                <a:lnTo>
                                  <a:pt x="148475" y="39077"/>
                                </a:lnTo>
                                <a:lnTo>
                                  <a:pt x="190574" y="47319"/>
                                </a:lnTo>
                                <a:lnTo>
                                  <a:pt x="224956" y="69794"/>
                                </a:lnTo>
                                <a:lnTo>
                                  <a:pt x="248139" y="103130"/>
                                </a:lnTo>
                                <a:lnTo>
                                  <a:pt x="256641" y="143954"/>
                                </a:lnTo>
                                <a:lnTo>
                                  <a:pt x="248139" y="184778"/>
                                </a:lnTo>
                                <a:lnTo>
                                  <a:pt x="224956" y="218114"/>
                                </a:lnTo>
                                <a:lnTo>
                                  <a:pt x="190574" y="240589"/>
                                </a:lnTo>
                                <a:lnTo>
                                  <a:pt x="148475" y="248831"/>
                                </a:lnTo>
                                <a:lnTo>
                                  <a:pt x="243431" y="248831"/>
                                </a:lnTo>
                                <a:lnTo>
                                  <a:pt x="265961" y="226987"/>
                                </a:lnTo>
                                <a:lnTo>
                                  <a:pt x="286856" y="187815"/>
                                </a:lnTo>
                                <a:lnTo>
                                  <a:pt x="294360" y="142709"/>
                                </a:lnTo>
                                <a:lnTo>
                                  <a:pt x="286856" y="97602"/>
                                </a:lnTo>
                                <a:lnTo>
                                  <a:pt x="265961" y="58427"/>
                                </a:lnTo>
                                <a:lnTo>
                                  <a:pt x="246005" y="390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C75F">
                              <a:alpha val="5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94360" y="121541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5400">
                                <a:moveTo>
                                  <a:pt x="0" y="12700"/>
                                </a:moveTo>
                                <a:lnTo>
                                  <a:pt x="3719" y="3719"/>
                                </a:lnTo>
                                <a:lnTo>
                                  <a:pt x="12700" y="0"/>
                                </a:lnTo>
                                <a:lnTo>
                                  <a:pt x="21680" y="3719"/>
                                </a:lnTo>
                                <a:lnTo>
                                  <a:pt x="25400" y="12700"/>
                                </a:lnTo>
                                <a:lnTo>
                                  <a:pt x="21680" y="21680"/>
                                </a:lnTo>
                                <a:lnTo>
                                  <a:pt x="12700" y="25400"/>
                                </a:lnTo>
                                <a:lnTo>
                                  <a:pt x="3719" y="2168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C7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CCBE9B" id="Group 29" o:spid="_x0000_s1026" style="width:25.2pt;height:22.5pt;mso-position-horizontal-relative:char;mso-position-vertical-relative:line" coordsize="32004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">
                <v:shape id="Graphic 30" o:spid="_x0000_s1027" style="position:absolute;width:294640;height:285750;visibility:visible;mso-wrap-style:square;v-text-anchor:top" coordsize="294640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" path="m147180,l100662,7275,60259,27534,28398,58427,7503,97602,,142709r7503,45106l28398,226987r31861,30889l100662,278132r46518,7275l193698,278132r40402,-20256l243431,248831r-94956,l106369,240589,71983,218114,48798,184778,40297,143954r8501,-40824l71983,69794,106369,47319r42106,-8242l246005,39077,234100,27534,193698,7275,147180,xem246005,39077r-97530,l190574,47319r34382,22475l248139,103130r8502,40824l248139,184778r-23183,33336l190574,240589r-42099,8242l243431,248831r22530,-21844l286856,187815r7504,-45106l286856,97602,265961,58427,246005,39077xe" fillcolor="#a3c75f" stroked="f">
                  <v:fill opacity="39321f"/>
                  <v:path arrowok="t"/>
                </v:shape>
                <v:shape id="Graphic 31" o:spid="_x0000_s1028" style="position:absolute;left:294360;top:121541;width:25400;height:25400;visibility:visible;mso-wrap-style:square;v-text-anchor:top" coordsize="254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" path="m,12700l3719,3719,12700,r8980,3719l25400,12700r-3720,8980l12700,25400,3719,21680,,12700xe" fillcolor="#a3c75f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3"/>
          <w:position w:val="1"/>
          <w:sz w:val="20"/>
        </w:rPr>
        <w:t xml:space="preserve"> </w:t>
      </w:r>
      <w:r>
        <w:rPr>
          <w:rFonts w:ascii="Trebuchet MS"/>
          <w:noProof/>
          <w:spacing w:val="3"/>
          <w:sz w:val="20"/>
        </w:rPr>
        <mc:AlternateContent>
          <mc:Choice Requires="wpg">
            <w:drawing>
              <wp:inline distT="0" distB="0" distL="0" distR="0" wp14:anchorId="440A4057" wp14:editId="585324D4">
                <wp:extent cx="613410" cy="285750"/>
                <wp:effectExtent l="19050" t="0" r="0" b="0"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410" cy="285750"/>
                          <a:chOff x="0" y="0"/>
                          <a:chExt cx="613410" cy="28575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293102" y="0"/>
                            <a:ext cx="29464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640" h="285750">
                                <a:moveTo>
                                  <a:pt x="147180" y="0"/>
                                </a:moveTo>
                                <a:lnTo>
                                  <a:pt x="100662" y="7275"/>
                                </a:lnTo>
                                <a:lnTo>
                                  <a:pt x="60259" y="27534"/>
                                </a:lnTo>
                                <a:lnTo>
                                  <a:pt x="28398" y="58427"/>
                                </a:lnTo>
                                <a:lnTo>
                                  <a:pt x="7503" y="97602"/>
                                </a:lnTo>
                                <a:lnTo>
                                  <a:pt x="0" y="142709"/>
                                </a:lnTo>
                                <a:lnTo>
                                  <a:pt x="7503" y="187815"/>
                                </a:lnTo>
                                <a:lnTo>
                                  <a:pt x="28398" y="226987"/>
                                </a:lnTo>
                                <a:lnTo>
                                  <a:pt x="60259" y="257876"/>
                                </a:lnTo>
                                <a:lnTo>
                                  <a:pt x="100662" y="278132"/>
                                </a:lnTo>
                                <a:lnTo>
                                  <a:pt x="147180" y="285407"/>
                                </a:lnTo>
                                <a:lnTo>
                                  <a:pt x="193698" y="278132"/>
                                </a:lnTo>
                                <a:lnTo>
                                  <a:pt x="234100" y="257876"/>
                                </a:lnTo>
                                <a:lnTo>
                                  <a:pt x="243431" y="248831"/>
                                </a:lnTo>
                                <a:lnTo>
                                  <a:pt x="148475" y="248831"/>
                                </a:lnTo>
                                <a:lnTo>
                                  <a:pt x="106369" y="240589"/>
                                </a:lnTo>
                                <a:lnTo>
                                  <a:pt x="71983" y="218114"/>
                                </a:lnTo>
                                <a:lnTo>
                                  <a:pt x="48798" y="184778"/>
                                </a:lnTo>
                                <a:lnTo>
                                  <a:pt x="40297" y="143954"/>
                                </a:lnTo>
                                <a:lnTo>
                                  <a:pt x="48798" y="103130"/>
                                </a:lnTo>
                                <a:lnTo>
                                  <a:pt x="71983" y="69794"/>
                                </a:lnTo>
                                <a:lnTo>
                                  <a:pt x="106369" y="47319"/>
                                </a:lnTo>
                                <a:lnTo>
                                  <a:pt x="148475" y="39077"/>
                                </a:lnTo>
                                <a:lnTo>
                                  <a:pt x="246005" y="39077"/>
                                </a:lnTo>
                                <a:lnTo>
                                  <a:pt x="234100" y="27534"/>
                                </a:lnTo>
                                <a:lnTo>
                                  <a:pt x="193698" y="7275"/>
                                </a:lnTo>
                                <a:lnTo>
                                  <a:pt x="147180" y="0"/>
                                </a:lnTo>
                                <a:close/>
                              </a:path>
                              <a:path w="294640" h="285750">
                                <a:moveTo>
                                  <a:pt x="246005" y="39077"/>
                                </a:moveTo>
                                <a:lnTo>
                                  <a:pt x="148475" y="39077"/>
                                </a:lnTo>
                                <a:lnTo>
                                  <a:pt x="190574" y="47319"/>
                                </a:lnTo>
                                <a:lnTo>
                                  <a:pt x="224956" y="69794"/>
                                </a:lnTo>
                                <a:lnTo>
                                  <a:pt x="248139" y="103130"/>
                                </a:lnTo>
                                <a:lnTo>
                                  <a:pt x="256641" y="143954"/>
                                </a:lnTo>
                                <a:lnTo>
                                  <a:pt x="248139" y="184778"/>
                                </a:lnTo>
                                <a:lnTo>
                                  <a:pt x="224956" y="218114"/>
                                </a:lnTo>
                                <a:lnTo>
                                  <a:pt x="190574" y="240589"/>
                                </a:lnTo>
                                <a:lnTo>
                                  <a:pt x="148475" y="248831"/>
                                </a:lnTo>
                                <a:lnTo>
                                  <a:pt x="243431" y="248831"/>
                                </a:lnTo>
                                <a:lnTo>
                                  <a:pt x="265961" y="226987"/>
                                </a:lnTo>
                                <a:lnTo>
                                  <a:pt x="286856" y="187815"/>
                                </a:lnTo>
                                <a:lnTo>
                                  <a:pt x="294360" y="142709"/>
                                </a:lnTo>
                                <a:lnTo>
                                  <a:pt x="286856" y="97602"/>
                                </a:lnTo>
                                <a:lnTo>
                                  <a:pt x="265961" y="58427"/>
                                </a:lnTo>
                                <a:lnTo>
                                  <a:pt x="246005" y="390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E6B7">
                              <a:alpha val="5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587462" y="117308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5400">
                                <a:moveTo>
                                  <a:pt x="0" y="12700"/>
                                </a:moveTo>
                                <a:lnTo>
                                  <a:pt x="3719" y="3719"/>
                                </a:lnTo>
                                <a:lnTo>
                                  <a:pt x="12700" y="0"/>
                                </a:lnTo>
                                <a:lnTo>
                                  <a:pt x="21680" y="3719"/>
                                </a:lnTo>
                                <a:lnTo>
                                  <a:pt x="25400" y="12700"/>
                                </a:lnTo>
                                <a:lnTo>
                                  <a:pt x="21680" y="21680"/>
                                </a:lnTo>
                                <a:lnTo>
                                  <a:pt x="12700" y="25400"/>
                                </a:lnTo>
                                <a:lnTo>
                                  <a:pt x="3719" y="2168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C7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0" y="130008"/>
                            <a:ext cx="245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745">
                                <a:moveTo>
                                  <a:pt x="0" y="0"/>
                                </a:moveTo>
                                <a:lnTo>
                                  <a:pt x="245351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A3C75F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267705" y="117308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5400">
                                <a:moveTo>
                                  <a:pt x="0" y="12700"/>
                                </a:moveTo>
                                <a:lnTo>
                                  <a:pt x="3719" y="3719"/>
                                </a:lnTo>
                                <a:lnTo>
                                  <a:pt x="12700" y="0"/>
                                </a:lnTo>
                                <a:lnTo>
                                  <a:pt x="21680" y="3719"/>
                                </a:lnTo>
                                <a:lnTo>
                                  <a:pt x="25400" y="12700"/>
                                </a:lnTo>
                                <a:lnTo>
                                  <a:pt x="21680" y="21680"/>
                                </a:lnTo>
                                <a:lnTo>
                                  <a:pt x="12700" y="25400"/>
                                </a:lnTo>
                                <a:lnTo>
                                  <a:pt x="3719" y="2168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C7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197806" id="Group 32" o:spid="_x0000_s1026" style="width:48.3pt;height:22.5pt;mso-position-horizontal-relative:char;mso-position-vertical-relative:line" coordsize="6134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">
                <v:shape id="Graphic 33" o:spid="_x0000_s1027" style="position:absolute;left:2931;width:2946;height:2857;visibility:visible;mso-wrap-style:square;v-text-anchor:top" coordsize="294640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" path="m147180,l100662,7275,60259,27534,28398,58427,7503,97602,,142709r7503,45106l28398,226987r31861,30889l100662,278132r46518,7275l193698,278132r40402,-20256l243431,248831r-94956,l106369,240589,71983,218114,48798,184778,40297,143954r8501,-40824l71983,69794,106369,47319r42106,-8242l246005,39077,234100,27534,193698,7275,147180,xem246005,39077r-97530,l190574,47319r34382,22475l248139,103130r8502,40824l248139,184778r-23183,33336l190574,240589r-42099,8242l243431,248831r22530,-21844l286856,187815r7504,-45106l286856,97602,265961,58427,246005,39077xe" fillcolor="#d5e6b7" stroked="f">
                  <v:fill opacity="39321f"/>
                  <v:path arrowok="t"/>
                </v:shape>
                <v:shape id="Graphic 34" o:spid="_x0000_s1028" style="position:absolute;left:5874;top:1173;width:254;height:254;visibility:visible;mso-wrap-style:square;v-text-anchor:top" coordsize="254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" path="m,12700l3719,3719,12700,r8980,3719l25400,12700r-3720,8980l12700,25400,3719,21680,,12700xe" fillcolor="#a3c75f" stroked="f">
                  <v:path arrowok="t"/>
                </v:shape>
                <v:shape id="Graphic 35" o:spid="_x0000_s1029" style="position:absolute;top:1300;width:2457;height:12;visibility:visible;mso-wrap-style:square;v-text-anchor:top" coordsize="2457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" path="m,l245351,e" filled="f" strokecolor="#a3c75f" strokeweight="2pt">
                  <v:stroke dashstyle="dot"/>
                  <v:path arrowok="t"/>
                </v:shape>
                <v:shape id="Graphic 36" o:spid="_x0000_s1030" style="position:absolute;left:2677;top:1173;width:254;height:254;visibility:visible;mso-wrap-style:square;v-text-anchor:top" coordsize="254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" path="m,12700l3719,3719,12700,r8980,3719l25400,12700r-3720,8980l12700,25400,3719,21680,,12700xe" fillcolor="#a3c75f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39"/>
          <w:sz w:val="20"/>
        </w:rPr>
        <w:t xml:space="preserve"> </w:t>
      </w:r>
      <w:r>
        <w:rPr>
          <w:rFonts w:ascii="Trebuchet MS"/>
          <w:noProof/>
          <w:spacing w:val="39"/>
          <w:sz w:val="20"/>
        </w:rPr>
        <mc:AlternateContent>
          <mc:Choice Requires="wpg">
            <w:drawing>
              <wp:inline distT="0" distB="0" distL="0" distR="0" wp14:anchorId="08B8CBA9" wp14:editId="3469C26D">
                <wp:extent cx="623570" cy="285750"/>
                <wp:effectExtent l="19050" t="0" r="0" b="0"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3570" cy="285750"/>
                          <a:chOff x="0" y="0"/>
                          <a:chExt cx="623570" cy="28575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303700" y="0"/>
                            <a:ext cx="29464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640" h="285750">
                                <a:moveTo>
                                  <a:pt x="147180" y="0"/>
                                </a:moveTo>
                                <a:lnTo>
                                  <a:pt x="100662" y="7275"/>
                                </a:lnTo>
                                <a:lnTo>
                                  <a:pt x="60259" y="27534"/>
                                </a:lnTo>
                                <a:lnTo>
                                  <a:pt x="28398" y="58427"/>
                                </a:lnTo>
                                <a:lnTo>
                                  <a:pt x="7503" y="97602"/>
                                </a:lnTo>
                                <a:lnTo>
                                  <a:pt x="0" y="142709"/>
                                </a:lnTo>
                                <a:lnTo>
                                  <a:pt x="7503" y="187815"/>
                                </a:lnTo>
                                <a:lnTo>
                                  <a:pt x="28398" y="226987"/>
                                </a:lnTo>
                                <a:lnTo>
                                  <a:pt x="60259" y="257876"/>
                                </a:lnTo>
                                <a:lnTo>
                                  <a:pt x="100662" y="278132"/>
                                </a:lnTo>
                                <a:lnTo>
                                  <a:pt x="147180" y="285407"/>
                                </a:lnTo>
                                <a:lnTo>
                                  <a:pt x="193698" y="278132"/>
                                </a:lnTo>
                                <a:lnTo>
                                  <a:pt x="234100" y="257876"/>
                                </a:lnTo>
                                <a:lnTo>
                                  <a:pt x="243431" y="248831"/>
                                </a:lnTo>
                                <a:lnTo>
                                  <a:pt x="148475" y="248831"/>
                                </a:lnTo>
                                <a:lnTo>
                                  <a:pt x="106369" y="240589"/>
                                </a:lnTo>
                                <a:lnTo>
                                  <a:pt x="71983" y="218114"/>
                                </a:lnTo>
                                <a:lnTo>
                                  <a:pt x="48798" y="184778"/>
                                </a:lnTo>
                                <a:lnTo>
                                  <a:pt x="40297" y="143954"/>
                                </a:lnTo>
                                <a:lnTo>
                                  <a:pt x="48798" y="103130"/>
                                </a:lnTo>
                                <a:lnTo>
                                  <a:pt x="71983" y="69794"/>
                                </a:lnTo>
                                <a:lnTo>
                                  <a:pt x="106369" y="47319"/>
                                </a:lnTo>
                                <a:lnTo>
                                  <a:pt x="148475" y="39077"/>
                                </a:lnTo>
                                <a:lnTo>
                                  <a:pt x="246005" y="39077"/>
                                </a:lnTo>
                                <a:lnTo>
                                  <a:pt x="234100" y="27534"/>
                                </a:lnTo>
                                <a:lnTo>
                                  <a:pt x="193698" y="7275"/>
                                </a:lnTo>
                                <a:lnTo>
                                  <a:pt x="147180" y="0"/>
                                </a:lnTo>
                                <a:close/>
                              </a:path>
                              <a:path w="294640" h="285750">
                                <a:moveTo>
                                  <a:pt x="246005" y="39077"/>
                                </a:moveTo>
                                <a:lnTo>
                                  <a:pt x="148475" y="39077"/>
                                </a:lnTo>
                                <a:lnTo>
                                  <a:pt x="190574" y="47319"/>
                                </a:lnTo>
                                <a:lnTo>
                                  <a:pt x="224956" y="69794"/>
                                </a:lnTo>
                                <a:lnTo>
                                  <a:pt x="248139" y="103130"/>
                                </a:lnTo>
                                <a:lnTo>
                                  <a:pt x="256641" y="143954"/>
                                </a:lnTo>
                                <a:lnTo>
                                  <a:pt x="248139" y="184778"/>
                                </a:lnTo>
                                <a:lnTo>
                                  <a:pt x="224956" y="218114"/>
                                </a:lnTo>
                                <a:lnTo>
                                  <a:pt x="190574" y="240589"/>
                                </a:lnTo>
                                <a:lnTo>
                                  <a:pt x="148475" y="248831"/>
                                </a:lnTo>
                                <a:lnTo>
                                  <a:pt x="243431" y="248831"/>
                                </a:lnTo>
                                <a:lnTo>
                                  <a:pt x="265961" y="226987"/>
                                </a:lnTo>
                                <a:lnTo>
                                  <a:pt x="286856" y="187815"/>
                                </a:lnTo>
                                <a:lnTo>
                                  <a:pt x="294360" y="142709"/>
                                </a:lnTo>
                                <a:lnTo>
                                  <a:pt x="286856" y="97602"/>
                                </a:lnTo>
                                <a:lnTo>
                                  <a:pt x="265961" y="58427"/>
                                </a:lnTo>
                                <a:lnTo>
                                  <a:pt x="246005" y="390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D4D1">
                              <a:alpha val="5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598062" y="125773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5400">
                                <a:moveTo>
                                  <a:pt x="0" y="12700"/>
                                </a:moveTo>
                                <a:lnTo>
                                  <a:pt x="3719" y="3719"/>
                                </a:lnTo>
                                <a:lnTo>
                                  <a:pt x="12700" y="0"/>
                                </a:lnTo>
                                <a:lnTo>
                                  <a:pt x="21680" y="3719"/>
                                </a:lnTo>
                                <a:lnTo>
                                  <a:pt x="25400" y="12700"/>
                                </a:lnTo>
                                <a:lnTo>
                                  <a:pt x="21680" y="21680"/>
                                </a:lnTo>
                                <a:lnTo>
                                  <a:pt x="12700" y="25400"/>
                                </a:lnTo>
                                <a:lnTo>
                                  <a:pt x="3719" y="2168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C7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0" y="130008"/>
                            <a:ext cx="254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635">
                                <a:moveTo>
                                  <a:pt x="0" y="0"/>
                                </a:moveTo>
                                <a:lnTo>
                                  <a:pt x="254635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A3C75F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278301" y="117308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5400">
                                <a:moveTo>
                                  <a:pt x="0" y="12700"/>
                                </a:moveTo>
                                <a:lnTo>
                                  <a:pt x="3719" y="3719"/>
                                </a:lnTo>
                                <a:lnTo>
                                  <a:pt x="12700" y="0"/>
                                </a:lnTo>
                                <a:lnTo>
                                  <a:pt x="21680" y="3719"/>
                                </a:lnTo>
                                <a:lnTo>
                                  <a:pt x="25400" y="12700"/>
                                </a:lnTo>
                                <a:lnTo>
                                  <a:pt x="21680" y="21680"/>
                                </a:lnTo>
                                <a:lnTo>
                                  <a:pt x="12700" y="25400"/>
                                </a:lnTo>
                                <a:lnTo>
                                  <a:pt x="3719" y="2168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C7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CFFD93" id="Group 37" o:spid="_x0000_s1026" style="width:49.1pt;height:22.5pt;mso-position-horizontal-relative:char;mso-position-vertical-relative:line" coordsize="6235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">
                <v:shape id="Graphic 38" o:spid="_x0000_s1027" style="position:absolute;left:3037;width:2946;height:2857;visibility:visible;mso-wrap-style:square;v-text-anchor:top" coordsize="294640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" path="m147180,l100662,7275,60259,27534,28398,58427,7503,97602,,142709r7503,45106l28398,226987r31861,30889l100662,278132r46518,7275l193698,278132r40402,-20256l243431,248831r-94956,l106369,240589,71983,218114,48798,184778,40297,143954r8501,-40824l71983,69794,106369,47319r42106,-8242l246005,39077,234100,27534,193698,7275,147180,xem246005,39077r-97530,l190574,47319r34382,22475l248139,103130r8502,40824l248139,184778r-23183,33336l190574,240589r-42099,8242l243431,248831r22530,-21844l286856,187815r7504,-45106l286856,97602,265961,58427,246005,39077xe" fillcolor="#a3d4d1" stroked="f">
                  <v:fill opacity="39321f"/>
                  <v:path arrowok="t"/>
                </v:shape>
                <v:shape id="Graphic 39" o:spid="_x0000_s1028" style="position:absolute;left:5980;top:1257;width:254;height:254;visibility:visible;mso-wrap-style:square;v-text-anchor:top" coordsize="254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" path="m,12700l3719,3719,12700,r8980,3719l25400,12700r-3720,8980l12700,25400,3719,21680,,12700xe" fillcolor="#a3c75f" stroked="f">
                  <v:path arrowok="t"/>
                </v:shape>
                <v:shape id="Graphic 40" o:spid="_x0000_s1029" style="position:absolute;top:1300;width:2546;height:12;visibility:visible;mso-wrap-style:square;v-text-anchor:top" coordsize="254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" path="m,l254635,e" filled="f" strokecolor="#a3c75f" strokeweight="2pt">
                  <v:stroke dashstyle="dot"/>
                  <v:path arrowok="t"/>
                </v:shape>
                <v:shape id="Graphic 41" o:spid="_x0000_s1030" style="position:absolute;left:2783;top:1173;width:254;height:254;visibility:visible;mso-wrap-style:square;v-text-anchor:top" coordsize="254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" path="m,12700l3719,3719,12700,r8980,3719l25400,12700r-3720,8980l12700,25400,3719,21680,,12700xe" fillcolor="#a3c75f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53"/>
          <w:sz w:val="20"/>
        </w:rPr>
        <w:t xml:space="preserve"> </w:t>
      </w:r>
      <w:r>
        <w:rPr>
          <w:rFonts w:ascii="Trebuchet MS"/>
          <w:noProof/>
          <w:spacing w:val="53"/>
          <w:position w:val="1"/>
          <w:sz w:val="20"/>
        </w:rPr>
        <mc:AlternateContent>
          <mc:Choice Requires="wpg">
            <w:drawing>
              <wp:inline distT="0" distB="0" distL="0" distR="0" wp14:anchorId="585493A2" wp14:editId="3FB084FE">
                <wp:extent cx="653415" cy="285750"/>
                <wp:effectExtent l="19050" t="0" r="0" b="0"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415" cy="285750"/>
                          <a:chOff x="0" y="0"/>
                          <a:chExt cx="653415" cy="28575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334330" y="0"/>
                            <a:ext cx="29464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640" h="285750">
                                <a:moveTo>
                                  <a:pt x="147180" y="0"/>
                                </a:moveTo>
                                <a:lnTo>
                                  <a:pt x="100662" y="7275"/>
                                </a:lnTo>
                                <a:lnTo>
                                  <a:pt x="60259" y="27534"/>
                                </a:lnTo>
                                <a:lnTo>
                                  <a:pt x="28398" y="58427"/>
                                </a:lnTo>
                                <a:lnTo>
                                  <a:pt x="7503" y="97602"/>
                                </a:lnTo>
                                <a:lnTo>
                                  <a:pt x="0" y="142709"/>
                                </a:lnTo>
                                <a:lnTo>
                                  <a:pt x="7503" y="187815"/>
                                </a:lnTo>
                                <a:lnTo>
                                  <a:pt x="28398" y="226987"/>
                                </a:lnTo>
                                <a:lnTo>
                                  <a:pt x="60259" y="257876"/>
                                </a:lnTo>
                                <a:lnTo>
                                  <a:pt x="100662" y="278132"/>
                                </a:lnTo>
                                <a:lnTo>
                                  <a:pt x="147180" y="285407"/>
                                </a:lnTo>
                                <a:lnTo>
                                  <a:pt x="193698" y="278132"/>
                                </a:lnTo>
                                <a:lnTo>
                                  <a:pt x="234100" y="257876"/>
                                </a:lnTo>
                                <a:lnTo>
                                  <a:pt x="243431" y="248831"/>
                                </a:lnTo>
                                <a:lnTo>
                                  <a:pt x="148475" y="248831"/>
                                </a:lnTo>
                                <a:lnTo>
                                  <a:pt x="106369" y="240589"/>
                                </a:lnTo>
                                <a:lnTo>
                                  <a:pt x="71983" y="218114"/>
                                </a:lnTo>
                                <a:lnTo>
                                  <a:pt x="48798" y="184778"/>
                                </a:lnTo>
                                <a:lnTo>
                                  <a:pt x="40297" y="143954"/>
                                </a:lnTo>
                                <a:lnTo>
                                  <a:pt x="48798" y="103130"/>
                                </a:lnTo>
                                <a:lnTo>
                                  <a:pt x="71983" y="69794"/>
                                </a:lnTo>
                                <a:lnTo>
                                  <a:pt x="106369" y="47319"/>
                                </a:lnTo>
                                <a:lnTo>
                                  <a:pt x="148475" y="39077"/>
                                </a:lnTo>
                                <a:lnTo>
                                  <a:pt x="246005" y="39077"/>
                                </a:lnTo>
                                <a:lnTo>
                                  <a:pt x="234100" y="27534"/>
                                </a:lnTo>
                                <a:lnTo>
                                  <a:pt x="193698" y="7275"/>
                                </a:lnTo>
                                <a:lnTo>
                                  <a:pt x="147180" y="0"/>
                                </a:lnTo>
                                <a:close/>
                              </a:path>
                              <a:path w="294640" h="285750">
                                <a:moveTo>
                                  <a:pt x="246005" y="39077"/>
                                </a:moveTo>
                                <a:lnTo>
                                  <a:pt x="148475" y="39077"/>
                                </a:lnTo>
                                <a:lnTo>
                                  <a:pt x="190574" y="47319"/>
                                </a:lnTo>
                                <a:lnTo>
                                  <a:pt x="224956" y="69794"/>
                                </a:lnTo>
                                <a:lnTo>
                                  <a:pt x="248139" y="103130"/>
                                </a:lnTo>
                                <a:lnTo>
                                  <a:pt x="256641" y="143954"/>
                                </a:lnTo>
                                <a:lnTo>
                                  <a:pt x="248139" y="184778"/>
                                </a:lnTo>
                                <a:lnTo>
                                  <a:pt x="224956" y="218114"/>
                                </a:lnTo>
                                <a:lnTo>
                                  <a:pt x="190574" y="240589"/>
                                </a:lnTo>
                                <a:lnTo>
                                  <a:pt x="148475" y="248831"/>
                                </a:lnTo>
                                <a:lnTo>
                                  <a:pt x="243431" y="248831"/>
                                </a:lnTo>
                                <a:lnTo>
                                  <a:pt x="265961" y="226987"/>
                                </a:lnTo>
                                <a:lnTo>
                                  <a:pt x="286856" y="187815"/>
                                </a:lnTo>
                                <a:lnTo>
                                  <a:pt x="294360" y="142709"/>
                                </a:lnTo>
                                <a:lnTo>
                                  <a:pt x="286856" y="97602"/>
                                </a:lnTo>
                                <a:lnTo>
                                  <a:pt x="265961" y="58427"/>
                                </a:lnTo>
                                <a:lnTo>
                                  <a:pt x="246005" y="390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15C73">
                              <a:alpha val="5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0" y="142706"/>
                            <a:ext cx="281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940">
                                <a:moveTo>
                                  <a:pt x="0" y="0"/>
                                </a:moveTo>
                                <a:lnTo>
                                  <a:pt x="281432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A3C75F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308926" y="130005"/>
                            <a:ext cx="344805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805" h="25400">
                                <a:moveTo>
                                  <a:pt x="25400" y="12700"/>
                                </a:moveTo>
                                <a:lnTo>
                                  <a:pt x="21678" y="3721"/>
                                </a:lnTo>
                                <a:lnTo>
                                  <a:pt x="12700" y="0"/>
                                </a:lnTo>
                                <a:lnTo>
                                  <a:pt x="3721" y="3721"/>
                                </a:lnTo>
                                <a:lnTo>
                                  <a:pt x="0" y="12700"/>
                                </a:lnTo>
                                <a:lnTo>
                                  <a:pt x="3721" y="21691"/>
                                </a:lnTo>
                                <a:lnTo>
                                  <a:pt x="12700" y="25400"/>
                                </a:lnTo>
                                <a:lnTo>
                                  <a:pt x="21678" y="21691"/>
                                </a:lnTo>
                                <a:lnTo>
                                  <a:pt x="25400" y="12700"/>
                                </a:lnTo>
                                <a:close/>
                              </a:path>
                              <a:path w="344805" h="25400">
                                <a:moveTo>
                                  <a:pt x="344297" y="12700"/>
                                </a:moveTo>
                                <a:lnTo>
                                  <a:pt x="340588" y="3721"/>
                                </a:lnTo>
                                <a:lnTo>
                                  <a:pt x="331597" y="0"/>
                                </a:lnTo>
                                <a:lnTo>
                                  <a:pt x="322618" y="3721"/>
                                </a:lnTo>
                                <a:lnTo>
                                  <a:pt x="318897" y="12700"/>
                                </a:lnTo>
                                <a:lnTo>
                                  <a:pt x="322618" y="21691"/>
                                </a:lnTo>
                                <a:lnTo>
                                  <a:pt x="331597" y="25400"/>
                                </a:lnTo>
                                <a:lnTo>
                                  <a:pt x="340588" y="21691"/>
                                </a:lnTo>
                                <a:lnTo>
                                  <a:pt x="344297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C7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BB3C77" id="Group 42" o:spid="_x0000_s1026" style="width:51.45pt;height:22.5pt;mso-position-horizontal-relative:char;mso-position-vertical-relative:line" coordsize="6534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">
                <v:shape id="Graphic 43" o:spid="_x0000_s1027" style="position:absolute;left:3343;width:2946;height:2857;visibility:visible;mso-wrap-style:square;v-text-anchor:top" coordsize="294640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" path="m147180,l100662,7275,60259,27534,28398,58427,7503,97602,,142709r7503,45106l28398,226987r31861,30889l100662,278132r46518,7275l193698,278132r40402,-20256l243431,248831r-94956,l106369,240589,71983,218114,48798,184778,40297,143954r8501,-40824l71983,69794,106369,47319r42106,-8242l246005,39077,234100,27534,193698,7275,147180,xem246005,39077r-97530,l190574,47319r34382,22475l248139,103130r8502,40824l248139,184778r-23183,33336l190574,240589r-42099,8242l243431,248831r22530,-21844l286856,187815r7504,-45106l286856,97602,265961,58427,246005,39077xe" fillcolor="#515c73" stroked="f">
                  <v:fill opacity="39321f"/>
                  <v:path arrowok="t"/>
                </v:shape>
                <v:shape id="Graphic 44" o:spid="_x0000_s1028" style="position:absolute;top:1427;width:2819;height:12;visibility:visible;mso-wrap-style:square;v-text-anchor:top" coordsize="2819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" path="m,l281432,e" filled="f" strokecolor="#a3c75f" strokeweight="2pt">
                  <v:stroke dashstyle="dot"/>
                  <v:path arrowok="t"/>
                </v:shape>
                <v:shape id="Graphic 45" o:spid="_x0000_s1029" style="position:absolute;left:3089;top:1300;width:3448;height:254;visibility:visible;mso-wrap-style:square;v-text-anchor:top" coordsize="344805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" path="m25400,12700l21678,3721,12700,,3721,3721,,12700r3721,8991l12700,25400r8978,-3709l25400,12700xem344297,12700l340588,3721,331597,r-8979,3721l318897,12700r3721,8991l331597,25400r8991,-3709l344297,12700xe" fillcolor="#a3c75f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51"/>
          <w:position w:val="1"/>
          <w:sz w:val="20"/>
        </w:rPr>
        <w:t xml:space="preserve"> </w:t>
      </w:r>
      <w:r>
        <w:rPr>
          <w:rFonts w:ascii="Trebuchet MS"/>
          <w:noProof/>
          <w:spacing w:val="51"/>
          <w:sz w:val="20"/>
        </w:rPr>
        <mc:AlternateContent>
          <mc:Choice Requires="wpg">
            <w:drawing>
              <wp:inline distT="0" distB="0" distL="0" distR="0" wp14:anchorId="71EAE7A0" wp14:editId="5BC4DFC8">
                <wp:extent cx="697230" cy="285750"/>
                <wp:effectExtent l="19050" t="0" r="0" b="0"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7230" cy="285750"/>
                          <a:chOff x="0" y="0"/>
                          <a:chExt cx="697230" cy="28575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402365" y="0"/>
                            <a:ext cx="29464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640" h="285750">
                                <a:moveTo>
                                  <a:pt x="147180" y="0"/>
                                </a:moveTo>
                                <a:lnTo>
                                  <a:pt x="100662" y="7275"/>
                                </a:lnTo>
                                <a:lnTo>
                                  <a:pt x="60259" y="27534"/>
                                </a:lnTo>
                                <a:lnTo>
                                  <a:pt x="28398" y="58427"/>
                                </a:lnTo>
                                <a:lnTo>
                                  <a:pt x="7503" y="97602"/>
                                </a:lnTo>
                                <a:lnTo>
                                  <a:pt x="0" y="142709"/>
                                </a:lnTo>
                                <a:lnTo>
                                  <a:pt x="7503" y="187815"/>
                                </a:lnTo>
                                <a:lnTo>
                                  <a:pt x="28398" y="226987"/>
                                </a:lnTo>
                                <a:lnTo>
                                  <a:pt x="60259" y="257876"/>
                                </a:lnTo>
                                <a:lnTo>
                                  <a:pt x="100662" y="278132"/>
                                </a:lnTo>
                                <a:lnTo>
                                  <a:pt x="147180" y="285407"/>
                                </a:lnTo>
                                <a:lnTo>
                                  <a:pt x="193698" y="278132"/>
                                </a:lnTo>
                                <a:lnTo>
                                  <a:pt x="234100" y="257876"/>
                                </a:lnTo>
                                <a:lnTo>
                                  <a:pt x="243431" y="248831"/>
                                </a:lnTo>
                                <a:lnTo>
                                  <a:pt x="148475" y="248831"/>
                                </a:lnTo>
                                <a:lnTo>
                                  <a:pt x="106369" y="240589"/>
                                </a:lnTo>
                                <a:lnTo>
                                  <a:pt x="71983" y="218114"/>
                                </a:lnTo>
                                <a:lnTo>
                                  <a:pt x="48798" y="184778"/>
                                </a:lnTo>
                                <a:lnTo>
                                  <a:pt x="40297" y="143954"/>
                                </a:lnTo>
                                <a:lnTo>
                                  <a:pt x="48798" y="103130"/>
                                </a:lnTo>
                                <a:lnTo>
                                  <a:pt x="71983" y="69794"/>
                                </a:lnTo>
                                <a:lnTo>
                                  <a:pt x="106369" y="47319"/>
                                </a:lnTo>
                                <a:lnTo>
                                  <a:pt x="148475" y="39077"/>
                                </a:lnTo>
                                <a:lnTo>
                                  <a:pt x="246005" y="39077"/>
                                </a:lnTo>
                                <a:lnTo>
                                  <a:pt x="234100" y="27534"/>
                                </a:lnTo>
                                <a:lnTo>
                                  <a:pt x="193698" y="7275"/>
                                </a:lnTo>
                                <a:lnTo>
                                  <a:pt x="147180" y="0"/>
                                </a:lnTo>
                                <a:close/>
                              </a:path>
                              <a:path w="294640" h="285750">
                                <a:moveTo>
                                  <a:pt x="246005" y="39077"/>
                                </a:moveTo>
                                <a:lnTo>
                                  <a:pt x="148475" y="39077"/>
                                </a:lnTo>
                                <a:lnTo>
                                  <a:pt x="190574" y="47319"/>
                                </a:lnTo>
                                <a:lnTo>
                                  <a:pt x="224956" y="69794"/>
                                </a:lnTo>
                                <a:lnTo>
                                  <a:pt x="248139" y="103130"/>
                                </a:lnTo>
                                <a:lnTo>
                                  <a:pt x="256641" y="143954"/>
                                </a:lnTo>
                                <a:lnTo>
                                  <a:pt x="248139" y="184778"/>
                                </a:lnTo>
                                <a:lnTo>
                                  <a:pt x="224956" y="218114"/>
                                </a:lnTo>
                                <a:lnTo>
                                  <a:pt x="190574" y="240589"/>
                                </a:lnTo>
                                <a:lnTo>
                                  <a:pt x="148475" y="248831"/>
                                </a:lnTo>
                                <a:lnTo>
                                  <a:pt x="243431" y="248831"/>
                                </a:lnTo>
                                <a:lnTo>
                                  <a:pt x="265961" y="226987"/>
                                </a:lnTo>
                                <a:lnTo>
                                  <a:pt x="286856" y="187815"/>
                                </a:lnTo>
                                <a:lnTo>
                                  <a:pt x="294360" y="142709"/>
                                </a:lnTo>
                                <a:lnTo>
                                  <a:pt x="286856" y="97602"/>
                                </a:lnTo>
                                <a:lnTo>
                                  <a:pt x="265961" y="58427"/>
                                </a:lnTo>
                                <a:lnTo>
                                  <a:pt x="246005" y="390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3854">
                              <a:alpha val="5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0" y="138473"/>
                            <a:ext cx="350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520">
                                <a:moveTo>
                                  <a:pt x="0" y="0"/>
                                </a:moveTo>
                                <a:lnTo>
                                  <a:pt x="349935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A3C75F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76109" y="125773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5400">
                                <a:moveTo>
                                  <a:pt x="0" y="12700"/>
                                </a:moveTo>
                                <a:lnTo>
                                  <a:pt x="3719" y="3719"/>
                                </a:lnTo>
                                <a:lnTo>
                                  <a:pt x="12700" y="0"/>
                                </a:lnTo>
                                <a:lnTo>
                                  <a:pt x="21680" y="3719"/>
                                </a:lnTo>
                                <a:lnTo>
                                  <a:pt x="25400" y="12700"/>
                                </a:lnTo>
                                <a:lnTo>
                                  <a:pt x="21680" y="21680"/>
                                </a:lnTo>
                                <a:lnTo>
                                  <a:pt x="12700" y="25400"/>
                                </a:lnTo>
                                <a:lnTo>
                                  <a:pt x="3719" y="2168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C7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EA2056" id="Group 46" o:spid="_x0000_s1026" style="width:54.9pt;height:22.5pt;mso-position-horizontal-relative:char;mso-position-vertical-relative:line" coordsize="6972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">
                <v:shape id="Graphic 47" o:spid="_x0000_s1027" style="position:absolute;left:4023;width:2947;height:2857;visibility:visible;mso-wrap-style:square;v-text-anchor:top" coordsize="294640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" path="m147180,l100662,7275,60259,27534,28398,58427,7503,97602,,142709r7503,45106l28398,226987r31861,30889l100662,278132r46518,7275l193698,278132r40402,-20256l243431,248831r-94956,l106369,240589,71983,218114,48798,184778,40297,143954r8501,-40824l71983,69794,106369,47319r42106,-8242l246005,39077,234100,27534,193698,7275,147180,xem246005,39077r-97530,l190574,47319r34382,22475l248139,103130r8502,40824l248139,184778r-23183,33336l190574,240589r-42099,8242l243431,248831r22530,-21844l286856,187815r7504,-45106l286856,97602,265961,58427,246005,39077xe" fillcolor="#1b3854" stroked="f">
                  <v:fill opacity="39321f"/>
                  <v:path arrowok="t"/>
                </v:shape>
                <v:shape id="Graphic 48" o:spid="_x0000_s1028" style="position:absolute;top:1384;width:3505;height:13;visibility:visible;mso-wrap-style:square;v-text-anchor:top" coordsize="350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" path="m,l349935,e" filled="f" strokecolor="#a3c75f" strokeweight="2pt">
                  <v:stroke dashstyle="dot"/>
                  <v:path arrowok="t"/>
                </v:shape>
                <v:shape id="Graphic 49" o:spid="_x0000_s1029" style="position:absolute;left:3761;top:1257;width:254;height:254;visibility:visible;mso-wrap-style:square;v-text-anchor:top" coordsize="254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" path="m,12700l3719,3719,12700,r8980,3719l25400,12700r-3720,8980l12700,25400,3719,21680,,12700xe" fillcolor="#a3c75f" stroked="f">
                  <v:path arrowok="t"/>
                </v:shape>
                <w10:anchorlock/>
              </v:group>
            </w:pict>
          </mc:Fallback>
        </mc:AlternateContent>
      </w:r>
    </w:p>
    <w:p w14:paraId="47489897" w14:textId="77777777" w:rsidR="005E7CB4" w:rsidRDefault="005E7CB4">
      <w:pPr>
        <w:rPr>
          <w:rFonts w:ascii="Trebuchet MS"/>
          <w:sz w:val="20"/>
        </w:rPr>
        <w:sectPr w:rsidR="005E7CB4">
          <w:pgSz w:w="11910" w:h="16840"/>
          <w:pgMar w:top="960" w:right="708" w:bottom="460" w:left="0" w:header="0" w:footer="269" w:gutter="0"/>
          <w:cols w:space="720"/>
        </w:sectPr>
      </w:pPr>
    </w:p>
    <w:p w14:paraId="4712BADD" w14:textId="77777777" w:rsidR="005E7CB4" w:rsidRDefault="0028658F">
      <w:pPr>
        <w:pStyle w:val="BodyText"/>
        <w:tabs>
          <w:tab w:val="left" w:pos="6743"/>
        </w:tabs>
        <w:spacing w:before="66" w:line="295" w:lineRule="auto"/>
        <w:ind w:left="6766" w:hanging="939"/>
        <w:jc w:val="right"/>
      </w:pPr>
      <w:r>
        <w:rPr>
          <w:color w:val="425169"/>
          <w:spacing w:val="-4"/>
        </w:rPr>
        <w:t>Oui</w:t>
      </w:r>
      <w:r>
        <w:rPr>
          <w:color w:val="425169"/>
        </w:rPr>
        <w:tab/>
      </w:r>
      <w:proofErr w:type="spellStart"/>
      <w:r>
        <w:rPr>
          <w:color w:val="425169"/>
        </w:rPr>
        <w:t>Oui</w:t>
      </w:r>
      <w:proofErr w:type="spellEnd"/>
      <w:r>
        <w:rPr>
          <w:color w:val="425169"/>
        </w:rPr>
        <w:t xml:space="preserve"> en </w:t>
      </w:r>
      <w:r>
        <w:rPr>
          <w:color w:val="425169"/>
          <w:spacing w:val="9"/>
        </w:rPr>
        <w:t>partie</w:t>
      </w:r>
    </w:p>
    <w:p w14:paraId="34977A3E" w14:textId="77777777" w:rsidR="005E7CB4" w:rsidRDefault="0028658F">
      <w:pPr>
        <w:pStyle w:val="BodyText"/>
        <w:tabs>
          <w:tab w:val="left" w:pos="1373"/>
        </w:tabs>
        <w:spacing w:before="66" w:line="295" w:lineRule="auto"/>
        <w:ind w:left="1446" w:hanging="921"/>
      </w:pPr>
      <w:r>
        <w:br w:type="column"/>
      </w:r>
      <w:r>
        <w:rPr>
          <w:color w:val="425169"/>
          <w:spacing w:val="-4"/>
        </w:rPr>
        <w:t>Non</w:t>
      </w:r>
      <w:r>
        <w:rPr>
          <w:color w:val="425169"/>
        </w:rPr>
        <w:tab/>
      </w:r>
      <w:proofErr w:type="spellStart"/>
      <w:r>
        <w:rPr>
          <w:color w:val="425169"/>
        </w:rPr>
        <w:t>Non</w:t>
      </w:r>
      <w:proofErr w:type="spellEnd"/>
      <w:r>
        <w:rPr>
          <w:color w:val="425169"/>
        </w:rPr>
        <w:t xml:space="preserve"> autre </w:t>
      </w:r>
      <w:r>
        <w:rPr>
          <w:color w:val="425169"/>
          <w:spacing w:val="-2"/>
        </w:rPr>
        <w:t>pratique</w:t>
      </w:r>
    </w:p>
    <w:p w14:paraId="32395AB7" w14:textId="77777777" w:rsidR="005E7CB4" w:rsidRDefault="0028658F">
      <w:pPr>
        <w:spacing w:before="66"/>
        <w:ind w:left="106" w:right="11"/>
        <w:jc w:val="center"/>
        <w:rPr>
          <w:sz w:val="20"/>
        </w:rPr>
      </w:pPr>
      <w:r>
        <w:br w:type="column"/>
      </w:r>
      <w:r>
        <w:rPr>
          <w:color w:val="425169"/>
          <w:spacing w:val="-5"/>
          <w:sz w:val="20"/>
        </w:rPr>
        <w:t>Non</w:t>
      </w:r>
    </w:p>
    <w:p w14:paraId="5D59EF2D" w14:textId="77777777" w:rsidR="005E7CB4" w:rsidRDefault="0028658F">
      <w:pPr>
        <w:pStyle w:val="BodyText"/>
        <w:spacing w:before="53"/>
        <w:ind w:left="106"/>
        <w:jc w:val="center"/>
      </w:pPr>
      <w:proofErr w:type="gramStart"/>
      <w:r>
        <w:rPr>
          <w:color w:val="425169"/>
          <w:spacing w:val="8"/>
        </w:rPr>
        <w:t>applicable</w:t>
      </w:r>
      <w:proofErr w:type="gramEnd"/>
    </w:p>
    <w:p w14:paraId="5E39833D" w14:textId="77777777" w:rsidR="005E7CB4" w:rsidRDefault="005E7CB4">
      <w:pPr>
        <w:pStyle w:val="BodyText"/>
        <w:jc w:val="center"/>
        <w:sectPr w:rsidR="005E7CB4">
          <w:type w:val="continuous"/>
          <w:pgSz w:w="11910" w:h="16840"/>
          <w:pgMar w:top="0" w:right="708" w:bottom="460" w:left="0" w:header="0" w:footer="269" w:gutter="0"/>
          <w:cols w:num="3" w:space="720" w:equalWidth="0">
            <w:col w:w="7337" w:space="40"/>
            <w:col w:w="2304" w:space="39"/>
            <w:col w:w="1482"/>
          </w:cols>
        </w:sectPr>
      </w:pPr>
    </w:p>
    <w:p w14:paraId="5F6C9898" w14:textId="77777777" w:rsidR="005E7CB4" w:rsidRDefault="005E7CB4">
      <w:pPr>
        <w:pStyle w:val="BodyText"/>
        <w:spacing w:before="11"/>
        <w:rPr>
          <w:sz w:val="10"/>
        </w:rPr>
      </w:pPr>
    </w:p>
    <w:tbl>
      <w:tblPr>
        <w:tblW w:w="0" w:type="auto"/>
        <w:tblInd w:w="740" w:type="dxa"/>
        <w:tblBorders>
          <w:top w:val="single" w:sz="8" w:space="0" w:color="A7A9AC"/>
          <w:left w:val="single" w:sz="8" w:space="0" w:color="A7A9AC"/>
          <w:bottom w:val="single" w:sz="8" w:space="0" w:color="A7A9AC"/>
          <w:right w:val="single" w:sz="8" w:space="0" w:color="A7A9AC"/>
          <w:insideH w:val="single" w:sz="8" w:space="0" w:color="A7A9AC"/>
          <w:insideV w:val="single" w:sz="8" w:space="0" w:color="A7A9A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27"/>
        <w:gridCol w:w="1041"/>
        <w:gridCol w:w="1078"/>
        <w:gridCol w:w="1021"/>
        <w:gridCol w:w="1248"/>
        <w:gridCol w:w="1334"/>
      </w:tblGrid>
      <w:tr w:rsidR="005E7CB4" w14:paraId="70C3DFEC" w14:textId="77777777">
        <w:trPr>
          <w:trHeight w:val="1234"/>
        </w:trPr>
        <w:tc>
          <w:tcPr>
            <w:tcW w:w="4727" w:type="dxa"/>
          </w:tcPr>
          <w:p w14:paraId="6426EC76" w14:textId="77777777" w:rsidR="005E7CB4" w:rsidRDefault="0028658F">
            <w:pPr>
              <w:pStyle w:val="TableParagraph"/>
              <w:spacing w:before="143" w:line="254" w:lineRule="auto"/>
              <w:ind w:left="80" w:right="228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Le conseil </w:t>
            </w:r>
            <w:r>
              <w:rPr>
                <w:color w:val="58595B"/>
                <w:spacing w:val="9"/>
                <w:sz w:val="20"/>
              </w:rPr>
              <w:t xml:space="preserve">d’administration </w:t>
            </w:r>
            <w:r>
              <w:rPr>
                <w:color w:val="58595B"/>
                <w:spacing w:val="10"/>
                <w:sz w:val="20"/>
              </w:rPr>
              <w:t>est-</w:t>
            </w:r>
            <w:r>
              <w:rPr>
                <w:color w:val="58595B"/>
                <w:sz w:val="20"/>
              </w:rPr>
              <w:t xml:space="preserve">il collectivement </w:t>
            </w:r>
            <w:r>
              <w:rPr>
                <w:color w:val="58595B"/>
                <w:spacing w:val="9"/>
                <w:sz w:val="20"/>
              </w:rPr>
              <w:t xml:space="preserve">suffisamment </w:t>
            </w:r>
            <w:r>
              <w:rPr>
                <w:color w:val="58595B"/>
                <w:sz w:val="20"/>
              </w:rPr>
              <w:t>«</w:t>
            </w:r>
            <w:r>
              <w:rPr>
                <w:color w:val="58595B"/>
                <w:spacing w:val="40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compétent</w:t>
            </w:r>
            <w:r>
              <w:rPr>
                <w:color w:val="58595B"/>
                <w:spacing w:val="40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»</w:t>
            </w:r>
            <w:r>
              <w:rPr>
                <w:color w:val="58595B"/>
                <w:spacing w:val="40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? Quelles</w:t>
            </w:r>
            <w:r>
              <w:rPr>
                <w:color w:val="58595B"/>
                <w:spacing w:val="10"/>
                <w:sz w:val="20"/>
              </w:rPr>
              <w:t xml:space="preserve"> sont</w:t>
            </w:r>
          </w:p>
          <w:p w14:paraId="444A64A0" w14:textId="77777777" w:rsidR="005E7CB4" w:rsidRDefault="0028658F">
            <w:pPr>
              <w:pStyle w:val="TableParagraph"/>
              <w:spacing w:line="254" w:lineRule="auto"/>
              <w:ind w:left="80" w:right="228"/>
              <w:rPr>
                <w:sz w:val="20"/>
              </w:rPr>
            </w:pPr>
            <w:proofErr w:type="gramStart"/>
            <w:r>
              <w:rPr>
                <w:color w:val="58595B"/>
                <w:sz w:val="20"/>
              </w:rPr>
              <w:t>les</w:t>
            </w:r>
            <w:proofErr w:type="gramEnd"/>
            <w:r>
              <w:rPr>
                <w:color w:val="58595B"/>
                <w:sz w:val="20"/>
              </w:rPr>
              <w:t xml:space="preserve"> compétences clés, les compétences</w:t>
            </w:r>
            <w:r>
              <w:rPr>
                <w:color w:val="58595B"/>
                <w:spacing w:val="80"/>
                <w:w w:val="150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manquantes</w:t>
            </w:r>
            <w:r>
              <w:rPr>
                <w:color w:val="58595B"/>
                <w:spacing w:val="40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ou</w:t>
            </w:r>
            <w:r>
              <w:rPr>
                <w:color w:val="58595B"/>
                <w:spacing w:val="40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à</w:t>
            </w:r>
            <w:r>
              <w:rPr>
                <w:color w:val="58595B"/>
                <w:spacing w:val="40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renforcer</w:t>
            </w:r>
            <w:r>
              <w:rPr>
                <w:color w:val="58595B"/>
                <w:spacing w:val="40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?</w:t>
            </w:r>
          </w:p>
        </w:tc>
        <w:tc>
          <w:tcPr>
            <w:tcW w:w="1041" w:type="dxa"/>
          </w:tcPr>
          <w:p w14:paraId="75032E54" w14:textId="77777777" w:rsidR="005E7CB4" w:rsidRDefault="005E7C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8" w:type="dxa"/>
          </w:tcPr>
          <w:p w14:paraId="1615556A" w14:textId="77777777" w:rsidR="005E7CB4" w:rsidRDefault="005E7C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</w:tcPr>
          <w:p w14:paraId="4B7A7197" w14:textId="77777777" w:rsidR="005E7CB4" w:rsidRDefault="005E7C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8" w:type="dxa"/>
          </w:tcPr>
          <w:p w14:paraId="33647C88" w14:textId="77777777" w:rsidR="005E7CB4" w:rsidRDefault="005E7C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4" w:type="dxa"/>
          </w:tcPr>
          <w:p w14:paraId="310A3C9B" w14:textId="77777777" w:rsidR="005E7CB4" w:rsidRDefault="005E7C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7CB4" w14:paraId="1C649220" w14:textId="77777777">
        <w:trPr>
          <w:trHeight w:val="641"/>
        </w:trPr>
        <w:tc>
          <w:tcPr>
            <w:tcW w:w="4727" w:type="dxa"/>
          </w:tcPr>
          <w:p w14:paraId="257243DE" w14:textId="77777777" w:rsidR="005E7CB4" w:rsidRDefault="0028658F">
            <w:pPr>
              <w:pStyle w:val="TableParagraph"/>
              <w:spacing w:before="87" w:line="254" w:lineRule="auto"/>
              <w:ind w:left="80" w:right="228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Le budget formation </w:t>
            </w:r>
            <w:r>
              <w:rPr>
                <w:color w:val="58595B"/>
                <w:spacing w:val="10"/>
                <w:sz w:val="20"/>
              </w:rPr>
              <w:t>est-</w:t>
            </w:r>
            <w:r>
              <w:rPr>
                <w:color w:val="58595B"/>
                <w:sz w:val="20"/>
              </w:rPr>
              <w:t>il adapté et</w:t>
            </w:r>
            <w:r>
              <w:rPr>
                <w:color w:val="58595B"/>
                <w:spacing w:val="40"/>
                <w:sz w:val="20"/>
              </w:rPr>
              <w:t xml:space="preserve"> </w:t>
            </w:r>
            <w:r>
              <w:rPr>
                <w:color w:val="58595B"/>
                <w:spacing w:val="9"/>
                <w:sz w:val="20"/>
              </w:rPr>
              <w:t xml:space="preserve">suffisamment </w:t>
            </w:r>
            <w:r>
              <w:rPr>
                <w:color w:val="58595B"/>
                <w:sz w:val="20"/>
              </w:rPr>
              <w:t>évalué ?</w:t>
            </w:r>
          </w:p>
        </w:tc>
        <w:tc>
          <w:tcPr>
            <w:tcW w:w="1041" w:type="dxa"/>
          </w:tcPr>
          <w:p w14:paraId="2BA25B1D" w14:textId="77777777" w:rsidR="005E7CB4" w:rsidRDefault="005E7C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8" w:type="dxa"/>
          </w:tcPr>
          <w:p w14:paraId="0E8E3B9C" w14:textId="77777777" w:rsidR="005E7CB4" w:rsidRDefault="005E7C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</w:tcPr>
          <w:p w14:paraId="01917B82" w14:textId="77777777" w:rsidR="005E7CB4" w:rsidRDefault="005E7C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8" w:type="dxa"/>
          </w:tcPr>
          <w:p w14:paraId="453BE7AB" w14:textId="77777777" w:rsidR="005E7CB4" w:rsidRDefault="005E7C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4" w:type="dxa"/>
          </w:tcPr>
          <w:p w14:paraId="263362DD" w14:textId="77777777" w:rsidR="005E7CB4" w:rsidRDefault="005E7C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7CB4" w14:paraId="51B88A6B" w14:textId="77777777">
        <w:trPr>
          <w:trHeight w:val="924"/>
        </w:trPr>
        <w:tc>
          <w:tcPr>
            <w:tcW w:w="4727" w:type="dxa"/>
          </w:tcPr>
          <w:p w14:paraId="5946A74C" w14:textId="77777777" w:rsidR="005E7CB4" w:rsidRDefault="0028658F">
            <w:pPr>
              <w:pStyle w:val="TableParagraph"/>
              <w:spacing w:before="109"/>
              <w:ind w:left="80"/>
              <w:rPr>
                <w:sz w:val="20"/>
              </w:rPr>
            </w:pPr>
            <w:r>
              <w:rPr>
                <w:color w:val="58595B"/>
                <w:sz w:val="20"/>
              </w:rPr>
              <w:t>Les</w:t>
            </w:r>
            <w:r>
              <w:rPr>
                <w:color w:val="58595B"/>
                <w:spacing w:val="43"/>
                <w:sz w:val="20"/>
              </w:rPr>
              <w:t xml:space="preserve"> </w:t>
            </w:r>
            <w:r>
              <w:rPr>
                <w:color w:val="58595B"/>
                <w:spacing w:val="9"/>
                <w:sz w:val="20"/>
              </w:rPr>
              <w:t>procès-</w:t>
            </w:r>
            <w:r>
              <w:rPr>
                <w:color w:val="58595B"/>
                <w:sz w:val="20"/>
              </w:rPr>
              <w:t>verbaux</w:t>
            </w:r>
            <w:r>
              <w:rPr>
                <w:color w:val="58595B"/>
                <w:spacing w:val="43"/>
                <w:sz w:val="20"/>
              </w:rPr>
              <w:t xml:space="preserve"> </w:t>
            </w:r>
            <w:r>
              <w:rPr>
                <w:color w:val="58595B"/>
                <w:spacing w:val="9"/>
                <w:sz w:val="20"/>
              </w:rPr>
              <w:t>reflètent-</w:t>
            </w:r>
            <w:r>
              <w:rPr>
                <w:color w:val="58595B"/>
                <w:sz w:val="20"/>
              </w:rPr>
              <w:t>ils</w:t>
            </w:r>
            <w:r>
              <w:rPr>
                <w:color w:val="58595B"/>
                <w:spacing w:val="43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bien</w:t>
            </w:r>
            <w:r>
              <w:rPr>
                <w:color w:val="58595B"/>
                <w:spacing w:val="43"/>
                <w:sz w:val="20"/>
              </w:rPr>
              <w:t xml:space="preserve"> </w:t>
            </w:r>
            <w:r>
              <w:rPr>
                <w:color w:val="58595B"/>
                <w:spacing w:val="-5"/>
                <w:sz w:val="20"/>
              </w:rPr>
              <w:t>les</w:t>
            </w:r>
          </w:p>
          <w:p w14:paraId="068CE801" w14:textId="77777777" w:rsidR="005E7CB4" w:rsidRDefault="0028658F">
            <w:pPr>
              <w:pStyle w:val="TableParagraph"/>
              <w:spacing w:before="13" w:line="254" w:lineRule="auto"/>
              <w:ind w:left="80" w:right="228"/>
              <w:rPr>
                <w:sz w:val="20"/>
              </w:rPr>
            </w:pPr>
            <w:proofErr w:type="gramStart"/>
            <w:r>
              <w:rPr>
                <w:color w:val="58595B"/>
                <w:spacing w:val="9"/>
                <w:sz w:val="20"/>
              </w:rPr>
              <w:t>discussions</w:t>
            </w:r>
            <w:proofErr w:type="gramEnd"/>
            <w:r>
              <w:rPr>
                <w:color w:val="58595B"/>
                <w:spacing w:val="9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et</w:t>
            </w:r>
            <w:r>
              <w:rPr>
                <w:color w:val="58595B"/>
                <w:spacing w:val="40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font-ils</w:t>
            </w:r>
            <w:r>
              <w:rPr>
                <w:color w:val="58595B"/>
                <w:spacing w:val="40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apparaître</w:t>
            </w:r>
            <w:r>
              <w:rPr>
                <w:color w:val="58595B"/>
                <w:spacing w:val="40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clairement</w:t>
            </w:r>
            <w:r>
              <w:rPr>
                <w:color w:val="58595B"/>
                <w:spacing w:val="40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les décisions</w:t>
            </w:r>
            <w:r>
              <w:rPr>
                <w:color w:val="58595B"/>
                <w:spacing w:val="40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des</w:t>
            </w:r>
            <w:r>
              <w:rPr>
                <w:color w:val="58595B"/>
                <w:spacing w:val="40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conseils</w:t>
            </w:r>
            <w:r>
              <w:rPr>
                <w:color w:val="58595B"/>
                <w:spacing w:val="9"/>
                <w:sz w:val="20"/>
              </w:rPr>
              <w:t xml:space="preserve"> d’administration </w:t>
            </w:r>
            <w:r>
              <w:rPr>
                <w:color w:val="58595B"/>
                <w:sz w:val="20"/>
              </w:rPr>
              <w:t>?</w:t>
            </w:r>
          </w:p>
        </w:tc>
        <w:tc>
          <w:tcPr>
            <w:tcW w:w="1041" w:type="dxa"/>
          </w:tcPr>
          <w:p w14:paraId="66AD1639" w14:textId="77777777" w:rsidR="005E7CB4" w:rsidRDefault="005E7C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8" w:type="dxa"/>
          </w:tcPr>
          <w:p w14:paraId="193A7AD3" w14:textId="77777777" w:rsidR="005E7CB4" w:rsidRDefault="005E7C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</w:tcPr>
          <w:p w14:paraId="7386BCA0" w14:textId="77777777" w:rsidR="005E7CB4" w:rsidRDefault="005E7C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8" w:type="dxa"/>
          </w:tcPr>
          <w:p w14:paraId="12FF4D60" w14:textId="77777777" w:rsidR="005E7CB4" w:rsidRDefault="005E7C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4" w:type="dxa"/>
          </w:tcPr>
          <w:p w14:paraId="67480A1B" w14:textId="77777777" w:rsidR="005E7CB4" w:rsidRDefault="005E7C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7CB4" w14:paraId="4233862E" w14:textId="77777777">
        <w:trPr>
          <w:trHeight w:val="698"/>
        </w:trPr>
        <w:tc>
          <w:tcPr>
            <w:tcW w:w="4727" w:type="dxa"/>
          </w:tcPr>
          <w:p w14:paraId="2FA31831" w14:textId="77777777" w:rsidR="005E7CB4" w:rsidRDefault="0028658F">
            <w:pPr>
              <w:pStyle w:val="TableParagraph"/>
              <w:spacing w:before="115" w:line="254" w:lineRule="auto"/>
              <w:ind w:left="80" w:right="228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Les </w:t>
            </w:r>
            <w:r>
              <w:rPr>
                <w:color w:val="58595B"/>
                <w:spacing w:val="9"/>
                <w:sz w:val="20"/>
              </w:rPr>
              <w:t>procès-</w:t>
            </w:r>
            <w:r>
              <w:rPr>
                <w:color w:val="58595B"/>
                <w:sz w:val="20"/>
              </w:rPr>
              <w:t xml:space="preserve">verbaux </w:t>
            </w:r>
            <w:r>
              <w:rPr>
                <w:color w:val="58595B"/>
                <w:spacing w:val="10"/>
                <w:sz w:val="20"/>
              </w:rPr>
              <w:t>sont-</w:t>
            </w:r>
            <w:r>
              <w:rPr>
                <w:color w:val="58595B"/>
                <w:sz w:val="20"/>
              </w:rPr>
              <w:t>ils approuvés dans un</w:t>
            </w:r>
            <w:r>
              <w:rPr>
                <w:color w:val="58595B"/>
                <w:spacing w:val="80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 xml:space="preserve">délai </w:t>
            </w:r>
            <w:r>
              <w:rPr>
                <w:color w:val="58595B"/>
                <w:spacing w:val="9"/>
                <w:sz w:val="20"/>
              </w:rPr>
              <w:t xml:space="preserve">raisonnable </w:t>
            </w:r>
            <w:r>
              <w:rPr>
                <w:color w:val="58595B"/>
                <w:sz w:val="20"/>
              </w:rPr>
              <w:t>?</w:t>
            </w:r>
          </w:p>
        </w:tc>
        <w:tc>
          <w:tcPr>
            <w:tcW w:w="1041" w:type="dxa"/>
          </w:tcPr>
          <w:p w14:paraId="1EE3EA2B" w14:textId="77777777" w:rsidR="005E7CB4" w:rsidRDefault="005E7C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8" w:type="dxa"/>
          </w:tcPr>
          <w:p w14:paraId="289B2959" w14:textId="77777777" w:rsidR="005E7CB4" w:rsidRDefault="005E7C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</w:tcPr>
          <w:p w14:paraId="638DF7DF" w14:textId="77777777" w:rsidR="005E7CB4" w:rsidRDefault="005E7C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8" w:type="dxa"/>
          </w:tcPr>
          <w:p w14:paraId="586B1D39" w14:textId="77777777" w:rsidR="005E7CB4" w:rsidRDefault="005E7C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4" w:type="dxa"/>
          </w:tcPr>
          <w:p w14:paraId="204CED2C" w14:textId="77777777" w:rsidR="005E7CB4" w:rsidRDefault="005E7C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7CB4" w14:paraId="36B5CC7C" w14:textId="77777777">
        <w:trPr>
          <w:trHeight w:val="717"/>
        </w:trPr>
        <w:tc>
          <w:tcPr>
            <w:tcW w:w="4727" w:type="dxa"/>
          </w:tcPr>
          <w:p w14:paraId="4DAF5A58" w14:textId="77777777" w:rsidR="005E7CB4" w:rsidRDefault="0028658F">
            <w:pPr>
              <w:pStyle w:val="TableParagraph"/>
              <w:spacing w:before="125" w:line="254" w:lineRule="auto"/>
              <w:ind w:left="80" w:right="228"/>
              <w:rPr>
                <w:sz w:val="20"/>
              </w:rPr>
            </w:pPr>
            <w:r>
              <w:rPr>
                <w:color w:val="58595B"/>
                <w:sz w:val="20"/>
              </w:rPr>
              <w:t>La</w:t>
            </w:r>
            <w:r>
              <w:rPr>
                <w:color w:val="58595B"/>
                <w:spacing w:val="40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place</w:t>
            </w:r>
            <w:r>
              <w:rPr>
                <w:color w:val="58595B"/>
                <w:spacing w:val="40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du</w:t>
            </w:r>
            <w:r>
              <w:rPr>
                <w:color w:val="58595B"/>
                <w:spacing w:val="40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bureau</w:t>
            </w:r>
            <w:r>
              <w:rPr>
                <w:color w:val="58595B"/>
                <w:spacing w:val="40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dans</w:t>
            </w:r>
            <w:r>
              <w:rPr>
                <w:color w:val="58595B"/>
                <w:spacing w:val="40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le</w:t>
            </w:r>
            <w:r>
              <w:rPr>
                <w:color w:val="58595B"/>
                <w:spacing w:val="40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 xml:space="preserve">processus </w:t>
            </w:r>
            <w:r>
              <w:rPr>
                <w:color w:val="58595B"/>
                <w:spacing w:val="9"/>
                <w:sz w:val="20"/>
              </w:rPr>
              <w:t>opérationnel</w:t>
            </w:r>
            <w:r>
              <w:rPr>
                <w:color w:val="58595B"/>
                <w:spacing w:val="37"/>
                <w:sz w:val="20"/>
              </w:rPr>
              <w:t xml:space="preserve"> </w:t>
            </w:r>
            <w:r>
              <w:rPr>
                <w:color w:val="58595B"/>
                <w:spacing w:val="10"/>
                <w:sz w:val="20"/>
              </w:rPr>
              <w:t>est-</w:t>
            </w:r>
            <w:r>
              <w:rPr>
                <w:color w:val="58595B"/>
                <w:sz w:val="20"/>
              </w:rPr>
              <w:t>il</w:t>
            </w:r>
            <w:r>
              <w:rPr>
                <w:color w:val="58595B"/>
                <w:spacing w:val="40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clairement</w:t>
            </w:r>
            <w:r>
              <w:rPr>
                <w:color w:val="58595B"/>
                <w:spacing w:val="39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défini</w:t>
            </w:r>
            <w:r>
              <w:rPr>
                <w:color w:val="58595B"/>
                <w:spacing w:val="39"/>
                <w:sz w:val="20"/>
              </w:rPr>
              <w:t xml:space="preserve"> </w:t>
            </w:r>
            <w:r>
              <w:rPr>
                <w:color w:val="58595B"/>
                <w:spacing w:val="-10"/>
                <w:sz w:val="20"/>
              </w:rPr>
              <w:t>?</w:t>
            </w:r>
          </w:p>
        </w:tc>
        <w:tc>
          <w:tcPr>
            <w:tcW w:w="1041" w:type="dxa"/>
          </w:tcPr>
          <w:p w14:paraId="5B29AE52" w14:textId="77777777" w:rsidR="005E7CB4" w:rsidRDefault="005E7C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8" w:type="dxa"/>
          </w:tcPr>
          <w:p w14:paraId="69115D26" w14:textId="77777777" w:rsidR="005E7CB4" w:rsidRDefault="005E7C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</w:tcPr>
          <w:p w14:paraId="5A2F6115" w14:textId="77777777" w:rsidR="005E7CB4" w:rsidRDefault="005E7C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8" w:type="dxa"/>
          </w:tcPr>
          <w:p w14:paraId="66AC3A25" w14:textId="77777777" w:rsidR="005E7CB4" w:rsidRDefault="005E7C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4" w:type="dxa"/>
          </w:tcPr>
          <w:p w14:paraId="783F7D46" w14:textId="77777777" w:rsidR="005E7CB4" w:rsidRDefault="005E7C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7CB4" w14:paraId="1442EFE5" w14:textId="77777777">
        <w:trPr>
          <w:trHeight w:val="818"/>
        </w:trPr>
        <w:tc>
          <w:tcPr>
            <w:tcW w:w="4727" w:type="dxa"/>
          </w:tcPr>
          <w:p w14:paraId="777273CE" w14:textId="77777777" w:rsidR="005E7CB4" w:rsidRDefault="0028658F">
            <w:pPr>
              <w:pStyle w:val="TableParagraph"/>
              <w:spacing w:before="56" w:line="254" w:lineRule="auto"/>
              <w:ind w:left="80" w:right="228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Des points de rencontre </w:t>
            </w:r>
            <w:r>
              <w:rPr>
                <w:color w:val="58595B"/>
                <w:spacing w:val="9"/>
                <w:sz w:val="20"/>
              </w:rPr>
              <w:t xml:space="preserve">individuelle </w:t>
            </w:r>
            <w:r>
              <w:rPr>
                <w:color w:val="58595B"/>
                <w:sz w:val="20"/>
              </w:rPr>
              <w:t>entre les</w:t>
            </w:r>
            <w:r>
              <w:rPr>
                <w:color w:val="58595B"/>
                <w:spacing w:val="80"/>
                <w:sz w:val="20"/>
              </w:rPr>
              <w:t xml:space="preserve"> </w:t>
            </w:r>
            <w:r>
              <w:rPr>
                <w:color w:val="58595B"/>
                <w:spacing w:val="9"/>
                <w:sz w:val="20"/>
              </w:rPr>
              <w:t xml:space="preserve">administrateurs </w:t>
            </w:r>
            <w:r>
              <w:rPr>
                <w:color w:val="58595B"/>
                <w:sz w:val="20"/>
              </w:rPr>
              <w:t xml:space="preserve">et président </w:t>
            </w:r>
            <w:r>
              <w:rPr>
                <w:color w:val="58595B"/>
                <w:spacing w:val="10"/>
                <w:sz w:val="20"/>
              </w:rPr>
              <w:t>sont-</w:t>
            </w:r>
            <w:r>
              <w:rPr>
                <w:color w:val="58595B"/>
                <w:sz w:val="20"/>
              </w:rPr>
              <w:t>ils mis en</w:t>
            </w:r>
          </w:p>
          <w:p w14:paraId="7CD19FF7" w14:textId="77777777" w:rsidR="005E7CB4" w:rsidRDefault="0028658F">
            <w:pPr>
              <w:pStyle w:val="TableParagraph"/>
              <w:spacing w:line="226" w:lineRule="exact"/>
              <w:ind w:left="80"/>
              <w:rPr>
                <w:sz w:val="20"/>
              </w:rPr>
            </w:pPr>
            <w:proofErr w:type="gramStart"/>
            <w:r>
              <w:rPr>
                <w:color w:val="58595B"/>
                <w:sz w:val="20"/>
              </w:rPr>
              <w:t>place</w:t>
            </w:r>
            <w:proofErr w:type="gramEnd"/>
            <w:r>
              <w:rPr>
                <w:color w:val="58595B"/>
                <w:spacing w:val="33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par</w:t>
            </w:r>
            <w:r>
              <w:rPr>
                <w:color w:val="58595B"/>
                <w:spacing w:val="34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le</w:t>
            </w:r>
            <w:r>
              <w:rPr>
                <w:color w:val="58595B"/>
                <w:spacing w:val="34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conseil</w:t>
            </w:r>
            <w:r>
              <w:rPr>
                <w:color w:val="58595B"/>
                <w:spacing w:val="34"/>
                <w:sz w:val="20"/>
              </w:rPr>
              <w:t xml:space="preserve"> </w:t>
            </w:r>
            <w:r>
              <w:rPr>
                <w:color w:val="58595B"/>
                <w:spacing w:val="9"/>
                <w:sz w:val="20"/>
              </w:rPr>
              <w:t>d’administration</w:t>
            </w:r>
            <w:r>
              <w:rPr>
                <w:color w:val="58595B"/>
                <w:spacing w:val="33"/>
                <w:sz w:val="20"/>
              </w:rPr>
              <w:t xml:space="preserve"> </w:t>
            </w:r>
            <w:r>
              <w:rPr>
                <w:color w:val="58595B"/>
                <w:spacing w:val="-10"/>
                <w:sz w:val="20"/>
              </w:rPr>
              <w:t>?</w:t>
            </w:r>
          </w:p>
        </w:tc>
        <w:tc>
          <w:tcPr>
            <w:tcW w:w="1041" w:type="dxa"/>
          </w:tcPr>
          <w:p w14:paraId="10F2C9EF" w14:textId="77777777" w:rsidR="005E7CB4" w:rsidRDefault="005E7C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8" w:type="dxa"/>
          </w:tcPr>
          <w:p w14:paraId="4D398B66" w14:textId="77777777" w:rsidR="005E7CB4" w:rsidRDefault="005E7C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</w:tcPr>
          <w:p w14:paraId="33A59D06" w14:textId="77777777" w:rsidR="005E7CB4" w:rsidRDefault="005E7C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8" w:type="dxa"/>
          </w:tcPr>
          <w:p w14:paraId="7385C844" w14:textId="77777777" w:rsidR="005E7CB4" w:rsidRDefault="005E7C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4" w:type="dxa"/>
          </w:tcPr>
          <w:p w14:paraId="6E60D7C7" w14:textId="77777777" w:rsidR="005E7CB4" w:rsidRDefault="005E7C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7CB4" w14:paraId="6D58AFBF" w14:textId="77777777">
        <w:trPr>
          <w:trHeight w:val="1139"/>
        </w:trPr>
        <w:tc>
          <w:tcPr>
            <w:tcW w:w="4727" w:type="dxa"/>
          </w:tcPr>
          <w:p w14:paraId="66F9EEBE" w14:textId="77777777" w:rsidR="005E7CB4" w:rsidRDefault="0028658F">
            <w:pPr>
              <w:pStyle w:val="TableParagraph"/>
              <w:spacing w:before="96" w:line="254" w:lineRule="auto"/>
              <w:ind w:left="80"/>
              <w:rPr>
                <w:sz w:val="20"/>
              </w:rPr>
            </w:pPr>
            <w:r>
              <w:rPr>
                <w:color w:val="58595B"/>
                <w:sz w:val="20"/>
              </w:rPr>
              <w:t>Un</w:t>
            </w:r>
            <w:r>
              <w:rPr>
                <w:color w:val="58595B"/>
                <w:spacing w:val="40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temps</w:t>
            </w:r>
            <w:r>
              <w:rPr>
                <w:color w:val="58595B"/>
                <w:spacing w:val="9"/>
                <w:sz w:val="20"/>
              </w:rPr>
              <w:t xml:space="preserve"> suffisant </w:t>
            </w:r>
            <w:r>
              <w:rPr>
                <w:color w:val="58595B"/>
                <w:spacing w:val="10"/>
                <w:sz w:val="20"/>
              </w:rPr>
              <w:t>est-</w:t>
            </w:r>
            <w:r>
              <w:rPr>
                <w:color w:val="58595B"/>
                <w:sz w:val="20"/>
              </w:rPr>
              <w:t>il</w:t>
            </w:r>
            <w:r>
              <w:rPr>
                <w:color w:val="58595B"/>
                <w:spacing w:val="40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consacré</w:t>
            </w:r>
            <w:r>
              <w:rPr>
                <w:color w:val="58595B"/>
                <w:spacing w:val="40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par</w:t>
            </w:r>
            <w:r>
              <w:rPr>
                <w:color w:val="58595B"/>
                <w:spacing w:val="40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le</w:t>
            </w:r>
            <w:r>
              <w:rPr>
                <w:color w:val="58595B"/>
                <w:spacing w:val="40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 xml:space="preserve">conseil </w:t>
            </w:r>
            <w:r>
              <w:rPr>
                <w:color w:val="58595B"/>
                <w:spacing w:val="9"/>
                <w:sz w:val="20"/>
              </w:rPr>
              <w:t xml:space="preserve">d’administration </w:t>
            </w:r>
            <w:r>
              <w:rPr>
                <w:color w:val="58595B"/>
                <w:sz w:val="20"/>
              </w:rPr>
              <w:t>pour</w:t>
            </w:r>
            <w:r>
              <w:rPr>
                <w:color w:val="58595B"/>
                <w:spacing w:val="40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traiter</w:t>
            </w:r>
            <w:r>
              <w:rPr>
                <w:color w:val="58595B"/>
                <w:spacing w:val="40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les</w:t>
            </w:r>
            <w:r>
              <w:rPr>
                <w:color w:val="58595B"/>
                <w:spacing w:val="40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sujets</w:t>
            </w:r>
            <w:r>
              <w:rPr>
                <w:color w:val="58595B"/>
                <w:spacing w:val="9"/>
                <w:sz w:val="20"/>
              </w:rPr>
              <w:t xml:space="preserve"> relatifs</w:t>
            </w:r>
          </w:p>
          <w:p w14:paraId="1D48E4F7" w14:textId="77777777" w:rsidR="005E7CB4" w:rsidRDefault="0028658F">
            <w:pPr>
              <w:pStyle w:val="TableParagraph"/>
              <w:spacing w:line="254" w:lineRule="auto"/>
              <w:ind w:left="80" w:right="228"/>
              <w:rPr>
                <w:sz w:val="20"/>
              </w:rPr>
            </w:pPr>
            <w:proofErr w:type="gramStart"/>
            <w:r>
              <w:rPr>
                <w:color w:val="58595B"/>
                <w:sz w:val="20"/>
              </w:rPr>
              <w:t>au</w:t>
            </w:r>
            <w:proofErr w:type="gramEnd"/>
            <w:r>
              <w:rPr>
                <w:color w:val="58595B"/>
                <w:spacing w:val="40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groupe</w:t>
            </w:r>
            <w:r>
              <w:rPr>
                <w:color w:val="58595B"/>
                <w:spacing w:val="40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et</w:t>
            </w:r>
            <w:r>
              <w:rPr>
                <w:color w:val="58595B"/>
                <w:spacing w:val="40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ses</w:t>
            </w:r>
            <w:r>
              <w:rPr>
                <w:color w:val="58595B"/>
                <w:spacing w:val="40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filiales</w:t>
            </w:r>
            <w:r>
              <w:rPr>
                <w:color w:val="58595B"/>
                <w:spacing w:val="40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(nombre</w:t>
            </w:r>
            <w:r>
              <w:rPr>
                <w:color w:val="58595B"/>
                <w:spacing w:val="40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de</w:t>
            </w:r>
            <w:r>
              <w:rPr>
                <w:color w:val="58595B"/>
                <w:spacing w:val="40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réunions, points</w:t>
            </w:r>
            <w:r>
              <w:rPr>
                <w:color w:val="58595B"/>
                <w:spacing w:val="40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à</w:t>
            </w:r>
            <w:r>
              <w:rPr>
                <w:color w:val="58595B"/>
                <w:spacing w:val="40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l’ordre</w:t>
            </w:r>
            <w:r>
              <w:rPr>
                <w:color w:val="58595B"/>
                <w:spacing w:val="40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du</w:t>
            </w:r>
            <w:r>
              <w:rPr>
                <w:color w:val="58595B"/>
                <w:spacing w:val="40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jour)</w:t>
            </w:r>
            <w:r>
              <w:rPr>
                <w:color w:val="58595B"/>
                <w:spacing w:val="40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?</w:t>
            </w:r>
          </w:p>
        </w:tc>
        <w:tc>
          <w:tcPr>
            <w:tcW w:w="1041" w:type="dxa"/>
          </w:tcPr>
          <w:p w14:paraId="10848777" w14:textId="77777777" w:rsidR="005E7CB4" w:rsidRDefault="005E7C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8" w:type="dxa"/>
          </w:tcPr>
          <w:p w14:paraId="474D8864" w14:textId="77777777" w:rsidR="005E7CB4" w:rsidRDefault="005E7C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</w:tcPr>
          <w:p w14:paraId="04764BF5" w14:textId="77777777" w:rsidR="005E7CB4" w:rsidRDefault="005E7C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8" w:type="dxa"/>
          </w:tcPr>
          <w:p w14:paraId="494CB17F" w14:textId="77777777" w:rsidR="005E7CB4" w:rsidRDefault="005E7C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4" w:type="dxa"/>
          </w:tcPr>
          <w:p w14:paraId="1E423785" w14:textId="77777777" w:rsidR="005E7CB4" w:rsidRDefault="005E7C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7CB4" w14:paraId="109CAEE2" w14:textId="77777777">
        <w:trPr>
          <w:trHeight w:val="967"/>
        </w:trPr>
        <w:tc>
          <w:tcPr>
            <w:tcW w:w="4727" w:type="dxa"/>
          </w:tcPr>
          <w:p w14:paraId="7E5B28B2" w14:textId="77777777" w:rsidR="005E7CB4" w:rsidRDefault="0028658F">
            <w:pPr>
              <w:pStyle w:val="TableParagraph"/>
              <w:spacing w:before="130" w:line="254" w:lineRule="auto"/>
              <w:ind w:left="80" w:right="529"/>
              <w:jc w:val="both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Le conseil </w:t>
            </w:r>
            <w:r>
              <w:rPr>
                <w:color w:val="58595B"/>
                <w:spacing w:val="9"/>
                <w:sz w:val="20"/>
              </w:rPr>
              <w:t>d’administration comprend-</w:t>
            </w:r>
            <w:r>
              <w:rPr>
                <w:color w:val="58595B"/>
                <w:sz w:val="20"/>
              </w:rPr>
              <w:t xml:space="preserve">il des </w:t>
            </w:r>
            <w:r>
              <w:rPr>
                <w:color w:val="58595B"/>
                <w:spacing w:val="9"/>
                <w:sz w:val="20"/>
              </w:rPr>
              <w:t xml:space="preserve">administrateurs </w:t>
            </w:r>
            <w:r>
              <w:rPr>
                <w:color w:val="58595B"/>
                <w:sz w:val="20"/>
              </w:rPr>
              <w:t xml:space="preserve">salariés au sein du </w:t>
            </w:r>
            <w:r>
              <w:rPr>
                <w:color w:val="58595B"/>
                <w:spacing w:val="10"/>
                <w:sz w:val="20"/>
              </w:rPr>
              <w:t xml:space="preserve">collège </w:t>
            </w:r>
            <w:r>
              <w:rPr>
                <w:color w:val="58595B"/>
                <w:sz w:val="20"/>
              </w:rPr>
              <w:t>associés</w:t>
            </w:r>
            <w:r>
              <w:rPr>
                <w:color w:val="58595B"/>
                <w:spacing w:val="10"/>
                <w:sz w:val="20"/>
              </w:rPr>
              <w:t xml:space="preserve"> non-</w:t>
            </w:r>
            <w:r>
              <w:rPr>
                <w:color w:val="58595B"/>
                <w:sz w:val="20"/>
              </w:rPr>
              <w:t>coopérateurs</w:t>
            </w:r>
            <w:r>
              <w:rPr>
                <w:color w:val="58595B"/>
                <w:spacing w:val="40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?</w:t>
            </w:r>
          </w:p>
        </w:tc>
        <w:tc>
          <w:tcPr>
            <w:tcW w:w="1041" w:type="dxa"/>
          </w:tcPr>
          <w:p w14:paraId="0A352DAD" w14:textId="77777777" w:rsidR="005E7CB4" w:rsidRDefault="005E7C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8" w:type="dxa"/>
          </w:tcPr>
          <w:p w14:paraId="352606D0" w14:textId="77777777" w:rsidR="005E7CB4" w:rsidRDefault="005E7C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</w:tcPr>
          <w:p w14:paraId="0EE01F8D" w14:textId="77777777" w:rsidR="005E7CB4" w:rsidRDefault="005E7C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8" w:type="dxa"/>
          </w:tcPr>
          <w:p w14:paraId="47270A5C" w14:textId="77777777" w:rsidR="005E7CB4" w:rsidRDefault="005E7C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4" w:type="dxa"/>
          </w:tcPr>
          <w:p w14:paraId="3FC556B8" w14:textId="77777777" w:rsidR="005E7CB4" w:rsidRDefault="005E7C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7CB4" w14:paraId="6DD1ED27" w14:textId="77777777">
        <w:trPr>
          <w:trHeight w:val="5714"/>
        </w:trPr>
        <w:tc>
          <w:tcPr>
            <w:tcW w:w="10449" w:type="dxa"/>
            <w:gridSpan w:val="6"/>
          </w:tcPr>
          <w:p w14:paraId="65EDC600" w14:textId="77777777" w:rsidR="005E7CB4" w:rsidRDefault="0028658F">
            <w:pPr>
              <w:pStyle w:val="TableParagraph"/>
              <w:spacing w:before="219"/>
              <w:ind w:left="80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color w:val="58595B"/>
                <w:w w:val="95"/>
                <w:sz w:val="20"/>
              </w:rPr>
              <w:t>Propositions</w:t>
            </w:r>
            <w:r>
              <w:rPr>
                <w:rFonts w:ascii="Trebuchet MS" w:hAnsi="Trebuchet MS"/>
                <w:b/>
                <w:color w:val="58595B"/>
                <w:spacing w:val="38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58595B"/>
                <w:spacing w:val="9"/>
                <w:w w:val="95"/>
                <w:sz w:val="20"/>
              </w:rPr>
              <w:t>d’amélioration</w:t>
            </w:r>
            <w:r>
              <w:rPr>
                <w:rFonts w:ascii="Trebuchet MS" w:hAnsi="Trebuchet MS"/>
                <w:b/>
                <w:color w:val="58595B"/>
                <w:spacing w:val="38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58595B"/>
                <w:spacing w:val="-10"/>
                <w:w w:val="95"/>
                <w:sz w:val="20"/>
              </w:rPr>
              <w:t>:</w:t>
            </w:r>
          </w:p>
        </w:tc>
      </w:tr>
    </w:tbl>
    <w:p w14:paraId="2983D460" w14:textId="77777777" w:rsidR="005E7CB4" w:rsidRDefault="005E7CB4">
      <w:pPr>
        <w:pStyle w:val="TableParagraph"/>
        <w:rPr>
          <w:rFonts w:ascii="Trebuchet MS" w:hAnsi="Trebuchet MS"/>
          <w:b/>
          <w:sz w:val="20"/>
        </w:rPr>
        <w:sectPr w:rsidR="005E7CB4">
          <w:type w:val="continuous"/>
          <w:pgSz w:w="11910" w:h="16840"/>
          <w:pgMar w:top="0" w:right="708" w:bottom="460" w:left="0" w:header="0" w:footer="269" w:gutter="0"/>
          <w:cols w:space="720"/>
        </w:sectPr>
      </w:pPr>
    </w:p>
    <w:p w14:paraId="41772D3C" w14:textId="77777777" w:rsidR="005E7CB4" w:rsidRDefault="0028658F">
      <w:pPr>
        <w:pStyle w:val="Heading1"/>
        <w:ind w:left="714"/>
      </w:pPr>
      <w:r>
        <w:rPr>
          <w:color w:val="425169"/>
        </w:rPr>
        <w:lastRenderedPageBreak/>
        <w:t>Le</w:t>
      </w:r>
      <w:r>
        <w:rPr>
          <w:color w:val="425169"/>
          <w:spacing w:val="6"/>
        </w:rPr>
        <w:t xml:space="preserve"> </w:t>
      </w:r>
      <w:r>
        <w:rPr>
          <w:color w:val="425169"/>
        </w:rPr>
        <w:t>binôme</w:t>
      </w:r>
      <w:r>
        <w:rPr>
          <w:color w:val="425169"/>
          <w:spacing w:val="6"/>
        </w:rPr>
        <w:t xml:space="preserve"> </w:t>
      </w:r>
      <w:r>
        <w:rPr>
          <w:color w:val="425169"/>
          <w:spacing w:val="-2"/>
        </w:rPr>
        <w:t>présidence/direction</w:t>
      </w:r>
    </w:p>
    <w:p w14:paraId="140F1FC8" w14:textId="77777777" w:rsidR="005E7CB4" w:rsidRDefault="005E7CB4">
      <w:pPr>
        <w:pStyle w:val="BodyText"/>
        <w:spacing w:before="86"/>
        <w:rPr>
          <w:rFonts w:ascii="Trebuchet MS"/>
          <w:b/>
        </w:rPr>
      </w:pPr>
    </w:p>
    <w:p w14:paraId="2342EBFD" w14:textId="77777777" w:rsidR="005E7CB4" w:rsidRDefault="0028658F">
      <w:pPr>
        <w:ind w:left="5774"/>
        <w:rPr>
          <w:rFonts w:ascii="Trebuchet MS"/>
          <w:sz w:val="20"/>
        </w:rPr>
      </w:pPr>
      <w:r>
        <w:rPr>
          <w:rFonts w:ascii="Trebuchet MS"/>
          <w:noProof/>
          <w:position w:val="1"/>
          <w:sz w:val="20"/>
        </w:rPr>
        <mc:AlternateContent>
          <mc:Choice Requires="wpg">
            <w:drawing>
              <wp:inline distT="0" distB="0" distL="0" distR="0" wp14:anchorId="2AC9E2D6" wp14:editId="1E0FE3CA">
                <wp:extent cx="320040" cy="285750"/>
                <wp:effectExtent l="0" t="0" r="0" b="0"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0040" cy="285750"/>
                          <a:chOff x="0" y="0"/>
                          <a:chExt cx="320040" cy="285750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0" y="0"/>
                            <a:ext cx="29464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640" h="285750">
                                <a:moveTo>
                                  <a:pt x="147180" y="0"/>
                                </a:moveTo>
                                <a:lnTo>
                                  <a:pt x="100662" y="7274"/>
                                </a:lnTo>
                                <a:lnTo>
                                  <a:pt x="60259" y="27530"/>
                                </a:lnTo>
                                <a:lnTo>
                                  <a:pt x="28398" y="58419"/>
                                </a:lnTo>
                                <a:lnTo>
                                  <a:pt x="7503" y="97591"/>
                                </a:lnTo>
                                <a:lnTo>
                                  <a:pt x="0" y="142697"/>
                                </a:lnTo>
                                <a:lnTo>
                                  <a:pt x="7503" y="187804"/>
                                </a:lnTo>
                                <a:lnTo>
                                  <a:pt x="28398" y="226979"/>
                                </a:lnTo>
                                <a:lnTo>
                                  <a:pt x="60259" y="257872"/>
                                </a:lnTo>
                                <a:lnTo>
                                  <a:pt x="100662" y="278131"/>
                                </a:lnTo>
                                <a:lnTo>
                                  <a:pt x="147180" y="285407"/>
                                </a:lnTo>
                                <a:lnTo>
                                  <a:pt x="193698" y="278131"/>
                                </a:lnTo>
                                <a:lnTo>
                                  <a:pt x="234100" y="257872"/>
                                </a:lnTo>
                                <a:lnTo>
                                  <a:pt x="243425" y="248831"/>
                                </a:lnTo>
                                <a:lnTo>
                                  <a:pt x="148475" y="248831"/>
                                </a:lnTo>
                                <a:lnTo>
                                  <a:pt x="106369" y="240587"/>
                                </a:lnTo>
                                <a:lnTo>
                                  <a:pt x="71983" y="218108"/>
                                </a:lnTo>
                                <a:lnTo>
                                  <a:pt x="48798" y="184767"/>
                                </a:lnTo>
                                <a:lnTo>
                                  <a:pt x="40297" y="143941"/>
                                </a:lnTo>
                                <a:lnTo>
                                  <a:pt x="48798" y="103117"/>
                                </a:lnTo>
                                <a:lnTo>
                                  <a:pt x="71983" y="69781"/>
                                </a:lnTo>
                                <a:lnTo>
                                  <a:pt x="106369" y="47306"/>
                                </a:lnTo>
                                <a:lnTo>
                                  <a:pt x="148475" y="39065"/>
                                </a:lnTo>
                                <a:lnTo>
                                  <a:pt x="245998" y="39065"/>
                                </a:lnTo>
                                <a:lnTo>
                                  <a:pt x="234100" y="27530"/>
                                </a:lnTo>
                                <a:lnTo>
                                  <a:pt x="193698" y="7274"/>
                                </a:lnTo>
                                <a:lnTo>
                                  <a:pt x="147180" y="0"/>
                                </a:lnTo>
                                <a:close/>
                              </a:path>
                              <a:path w="294640" h="285750">
                                <a:moveTo>
                                  <a:pt x="245998" y="39065"/>
                                </a:moveTo>
                                <a:lnTo>
                                  <a:pt x="148475" y="39065"/>
                                </a:lnTo>
                                <a:lnTo>
                                  <a:pt x="190574" y="47306"/>
                                </a:lnTo>
                                <a:lnTo>
                                  <a:pt x="224956" y="69781"/>
                                </a:lnTo>
                                <a:lnTo>
                                  <a:pt x="248139" y="103117"/>
                                </a:lnTo>
                                <a:lnTo>
                                  <a:pt x="256641" y="143941"/>
                                </a:lnTo>
                                <a:lnTo>
                                  <a:pt x="248139" y="184767"/>
                                </a:lnTo>
                                <a:lnTo>
                                  <a:pt x="224956" y="218108"/>
                                </a:lnTo>
                                <a:lnTo>
                                  <a:pt x="190574" y="240587"/>
                                </a:lnTo>
                                <a:lnTo>
                                  <a:pt x="148475" y="248831"/>
                                </a:lnTo>
                                <a:lnTo>
                                  <a:pt x="243425" y="248831"/>
                                </a:lnTo>
                                <a:lnTo>
                                  <a:pt x="265961" y="226979"/>
                                </a:lnTo>
                                <a:lnTo>
                                  <a:pt x="286856" y="187804"/>
                                </a:lnTo>
                                <a:lnTo>
                                  <a:pt x="294360" y="142697"/>
                                </a:lnTo>
                                <a:lnTo>
                                  <a:pt x="286856" y="97591"/>
                                </a:lnTo>
                                <a:lnTo>
                                  <a:pt x="265961" y="58419"/>
                                </a:lnTo>
                                <a:lnTo>
                                  <a:pt x="245998" y="390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C75F">
                              <a:alpha val="5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294360" y="121527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5400">
                                <a:moveTo>
                                  <a:pt x="0" y="12700"/>
                                </a:moveTo>
                                <a:lnTo>
                                  <a:pt x="3719" y="3719"/>
                                </a:lnTo>
                                <a:lnTo>
                                  <a:pt x="12700" y="0"/>
                                </a:lnTo>
                                <a:lnTo>
                                  <a:pt x="21680" y="3719"/>
                                </a:lnTo>
                                <a:lnTo>
                                  <a:pt x="25400" y="12700"/>
                                </a:lnTo>
                                <a:lnTo>
                                  <a:pt x="21680" y="21680"/>
                                </a:lnTo>
                                <a:lnTo>
                                  <a:pt x="12700" y="25400"/>
                                </a:lnTo>
                                <a:lnTo>
                                  <a:pt x="3719" y="2168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C7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F2F110" id="Group 50" o:spid="_x0000_s1026" style="width:25.2pt;height:22.5pt;mso-position-horizontal-relative:char;mso-position-vertical-relative:line" coordsize="32004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">
                <v:shape id="Graphic 51" o:spid="_x0000_s1027" style="position:absolute;width:294640;height:285750;visibility:visible;mso-wrap-style:square;v-text-anchor:top" coordsize="294640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" path="m147180,l100662,7274,60259,27530,28398,58419,7503,97591,,142697r7503,45107l28398,226979r31861,30893l100662,278131r46518,7276l193698,278131r40402,-20259l243425,248831r-94950,l106369,240587,71983,218108,48798,184767,40297,143941r8501,-40824l71983,69781,106369,47306r42106,-8241l245998,39065,234100,27530,193698,7274,147180,xem245998,39065r-97523,l190574,47306r34382,22475l248139,103117r8502,40824l248139,184767r-23183,33341l190574,240587r-42099,8244l243425,248831r22536,-21852l286856,187804r7504,-45107l286856,97591,265961,58419,245998,39065xe" fillcolor="#a3c75f" stroked="f">
                  <v:fill opacity="39321f"/>
                  <v:path arrowok="t"/>
                </v:shape>
                <v:shape id="Graphic 52" o:spid="_x0000_s1028" style="position:absolute;left:294360;top:121527;width:25400;height:25400;visibility:visible;mso-wrap-style:square;v-text-anchor:top" coordsize="254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" path="m,12700l3719,3719,12700,r8980,3719l25400,12700r-3720,8980l12700,25400,3719,21680,,12700xe" fillcolor="#a3c75f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3"/>
          <w:position w:val="1"/>
          <w:sz w:val="20"/>
        </w:rPr>
        <w:t xml:space="preserve"> </w:t>
      </w:r>
      <w:r>
        <w:rPr>
          <w:rFonts w:ascii="Trebuchet MS"/>
          <w:noProof/>
          <w:spacing w:val="3"/>
          <w:sz w:val="20"/>
        </w:rPr>
        <mc:AlternateContent>
          <mc:Choice Requires="wpg">
            <w:drawing>
              <wp:inline distT="0" distB="0" distL="0" distR="0" wp14:anchorId="62A29120" wp14:editId="11A6632D">
                <wp:extent cx="613410" cy="285750"/>
                <wp:effectExtent l="19050" t="0" r="0" b="0"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410" cy="285750"/>
                          <a:chOff x="0" y="0"/>
                          <a:chExt cx="613410" cy="285750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293102" y="0"/>
                            <a:ext cx="29464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640" h="285750">
                                <a:moveTo>
                                  <a:pt x="147180" y="0"/>
                                </a:moveTo>
                                <a:lnTo>
                                  <a:pt x="100662" y="7274"/>
                                </a:lnTo>
                                <a:lnTo>
                                  <a:pt x="60259" y="27530"/>
                                </a:lnTo>
                                <a:lnTo>
                                  <a:pt x="28398" y="58419"/>
                                </a:lnTo>
                                <a:lnTo>
                                  <a:pt x="7503" y="97591"/>
                                </a:lnTo>
                                <a:lnTo>
                                  <a:pt x="0" y="142697"/>
                                </a:lnTo>
                                <a:lnTo>
                                  <a:pt x="7503" y="187804"/>
                                </a:lnTo>
                                <a:lnTo>
                                  <a:pt x="28398" y="226979"/>
                                </a:lnTo>
                                <a:lnTo>
                                  <a:pt x="60259" y="257872"/>
                                </a:lnTo>
                                <a:lnTo>
                                  <a:pt x="100662" y="278131"/>
                                </a:lnTo>
                                <a:lnTo>
                                  <a:pt x="147180" y="285407"/>
                                </a:lnTo>
                                <a:lnTo>
                                  <a:pt x="193698" y="278131"/>
                                </a:lnTo>
                                <a:lnTo>
                                  <a:pt x="234100" y="257872"/>
                                </a:lnTo>
                                <a:lnTo>
                                  <a:pt x="243425" y="248831"/>
                                </a:lnTo>
                                <a:lnTo>
                                  <a:pt x="148475" y="248831"/>
                                </a:lnTo>
                                <a:lnTo>
                                  <a:pt x="106369" y="240587"/>
                                </a:lnTo>
                                <a:lnTo>
                                  <a:pt x="71983" y="218108"/>
                                </a:lnTo>
                                <a:lnTo>
                                  <a:pt x="48798" y="184767"/>
                                </a:lnTo>
                                <a:lnTo>
                                  <a:pt x="40297" y="143941"/>
                                </a:lnTo>
                                <a:lnTo>
                                  <a:pt x="48798" y="103117"/>
                                </a:lnTo>
                                <a:lnTo>
                                  <a:pt x="71983" y="69781"/>
                                </a:lnTo>
                                <a:lnTo>
                                  <a:pt x="106369" y="47306"/>
                                </a:lnTo>
                                <a:lnTo>
                                  <a:pt x="148475" y="39065"/>
                                </a:lnTo>
                                <a:lnTo>
                                  <a:pt x="245998" y="39065"/>
                                </a:lnTo>
                                <a:lnTo>
                                  <a:pt x="234100" y="27530"/>
                                </a:lnTo>
                                <a:lnTo>
                                  <a:pt x="193698" y="7274"/>
                                </a:lnTo>
                                <a:lnTo>
                                  <a:pt x="147180" y="0"/>
                                </a:lnTo>
                                <a:close/>
                              </a:path>
                              <a:path w="294640" h="285750">
                                <a:moveTo>
                                  <a:pt x="245998" y="39065"/>
                                </a:moveTo>
                                <a:lnTo>
                                  <a:pt x="148475" y="39065"/>
                                </a:lnTo>
                                <a:lnTo>
                                  <a:pt x="190574" y="47306"/>
                                </a:lnTo>
                                <a:lnTo>
                                  <a:pt x="224956" y="69781"/>
                                </a:lnTo>
                                <a:lnTo>
                                  <a:pt x="248139" y="103117"/>
                                </a:lnTo>
                                <a:lnTo>
                                  <a:pt x="256641" y="143941"/>
                                </a:lnTo>
                                <a:lnTo>
                                  <a:pt x="248139" y="184767"/>
                                </a:lnTo>
                                <a:lnTo>
                                  <a:pt x="224956" y="218108"/>
                                </a:lnTo>
                                <a:lnTo>
                                  <a:pt x="190574" y="240587"/>
                                </a:lnTo>
                                <a:lnTo>
                                  <a:pt x="148475" y="248831"/>
                                </a:lnTo>
                                <a:lnTo>
                                  <a:pt x="243425" y="248831"/>
                                </a:lnTo>
                                <a:lnTo>
                                  <a:pt x="265961" y="226979"/>
                                </a:lnTo>
                                <a:lnTo>
                                  <a:pt x="286856" y="187804"/>
                                </a:lnTo>
                                <a:lnTo>
                                  <a:pt x="294360" y="142697"/>
                                </a:lnTo>
                                <a:lnTo>
                                  <a:pt x="286856" y="97591"/>
                                </a:lnTo>
                                <a:lnTo>
                                  <a:pt x="265961" y="58419"/>
                                </a:lnTo>
                                <a:lnTo>
                                  <a:pt x="245998" y="390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E6B7">
                              <a:alpha val="5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587462" y="117295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5400">
                                <a:moveTo>
                                  <a:pt x="0" y="12700"/>
                                </a:moveTo>
                                <a:lnTo>
                                  <a:pt x="3719" y="3719"/>
                                </a:lnTo>
                                <a:lnTo>
                                  <a:pt x="12700" y="0"/>
                                </a:lnTo>
                                <a:lnTo>
                                  <a:pt x="21680" y="3719"/>
                                </a:lnTo>
                                <a:lnTo>
                                  <a:pt x="25400" y="12700"/>
                                </a:lnTo>
                                <a:lnTo>
                                  <a:pt x="21680" y="21680"/>
                                </a:lnTo>
                                <a:lnTo>
                                  <a:pt x="12700" y="25400"/>
                                </a:lnTo>
                                <a:lnTo>
                                  <a:pt x="3719" y="2168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C7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0" y="129995"/>
                            <a:ext cx="245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745">
                                <a:moveTo>
                                  <a:pt x="0" y="0"/>
                                </a:moveTo>
                                <a:lnTo>
                                  <a:pt x="245351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A3C75F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267705" y="117295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5400">
                                <a:moveTo>
                                  <a:pt x="0" y="12700"/>
                                </a:moveTo>
                                <a:lnTo>
                                  <a:pt x="3719" y="3719"/>
                                </a:lnTo>
                                <a:lnTo>
                                  <a:pt x="12700" y="0"/>
                                </a:lnTo>
                                <a:lnTo>
                                  <a:pt x="21680" y="3719"/>
                                </a:lnTo>
                                <a:lnTo>
                                  <a:pt x="25400" y="12700"/>
                                </a:lnTo>
                                <a:lnTo>
                                  <a:pt x="21680" y="21680"/>
                                </a:lnTo>
                                <a:lnTo>
                                  <a:pt x="12700" y="25400"/>
                                </a:lnTo>
                                <a:lnTo>
                                  <a:pt x="3719" y="2168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C7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FD7EF4" id="Group 53" o:spid="_x0000_s1026" style="width:48.3pt;height:22.5pt;mso-position-horizontal-relative:char;mso-position-vertical-relative:line" coordsize="6134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">
                <v:shape id="Graphic 54" o:spid="_x0000_s1027" style="position:absolute;left:2931;width:2946;height:2857;visibility:visible;mso-wrap-style:square;v-text-anchor:top" coordsize="294640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" path="m147180,l100662,7274,60259,27530,28398,58419,7503,97591,,142697r7503,45107l28398,226979r31861,30893l100662,278131r46518,7276l193698,278131r40402,-20259l243425,248831r-94950,l106369,240587,71983,218108,48798,184767,40297,143941r8501,-40824l71983,69781,106369,47306r42106,-8241l245998,39065,234100,27530,193698,7274,147180,xem245998,39065r-97523,l190574,47306r34382,22475l248139,103117r8502,40824l248139,184767r-23183,33341l190574,240587r-42099,8244l243425,248831r22536,-21852l286856,187804r7504,-45107l286856,97591,265961,58419,245998,39065xe" fillcolor="#d5e6b7" stroked="f">
                  <v:fill opacity="39321f"/>
                  <v:path arrowok="t"/>
                </v:shape>
                <v:shape id="Graphic 55" o:spid="_x0000_s1028" style="position:absolute;left:5874;top:1172;width:254;height:254;visibility:visible;mso-wrap-style:square;v-text-anchor:top" coordsize="254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" path="m,12700l3719,3719,12700,r8980,3719l25400,12700r-3720,8980l12700,25400,3719,21680,,12700xe" fillcolor="#a3c75f" stroked="f">
                  <v:path arrowok="t"/>
                </v:shape>
                <v:shape id="Graphic 56" o:spid="_x0000_s1029" style="position:absolute;top:1299;width:2457;height:13;visibility:visible;mso-wrap-style:square;v-text-anchor:top" coordsize="2457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" path="m,l245351,e" filled="f" strokecolor="#a3c75f" strokeweight="2pt">
                  <v:stroke dashstyle="dot"/>
                  <v:path arrowok="t"/>
                </v:shape>
                <v:shape id="Graphic 57" o:spid="_x0000_s1030" style="position:absolute;left:2677;top:1172;width:254;height:254;visibility:visible;mso-wrap-style:square;v-text-anchor:top" coordsize="254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" path="m,12700l3719,3719,12700,r8980,3719l25400,12700r-3720,8980l12700,25400,3719,21680,,12700xe" fillcolor="#a3c75f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39"/>
          <w:sz w:val="20"/>
        </w:rPr>
        <w:t xml:space="preserve"> </w:t>
      </w:r>
      <w:r>
        <w:rPr>
          <w:rFonts w:ascii="Trebuchet MS"/>
          <w:noProof/>
          <w:spacing w:val="39"/>
          <w:sz w:val="20"/>
        </w:rPr>
        <mc:AlternateContent>
          <mc:Choice Requires="wpg">
            <w:drawing>
              <wp:inline distT="0" distB="0" distL="0" distR="0" wp14:anchorId="37377410" wp14:editId="656C64EC">
                <wp:extent cx="623570" cy="285750"/>
                <wp:effectExtent l="19050" t="0" r="0" b="0"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3570" cy="285750"/>
                          <a:chOff x="0" y="0"/>
                          <a:chExt cx="623570" cy="285750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303702" y="0"/>
                            <a:ext cx="29464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640" h="285750">
                                <a:moveTo>
                                  <a:pt x="147180" y="0"/>
                                </a:moveTo>
                                <a:lnTo>
                                  <a:pt x="100662" y="7274"/>
                                </a:lnTo>
                                <a:lnTo>
                                  <a:pt x="60259" y="27530"/>
                                </a:lnTo>
                                <a:lnTo>
                                  <a:pt x="28398" y="58419"/>
                                </a:lnTo>
                                <a:lnTo>
                                  <a:pt x="7503" y="97591"/>
                                </a:lnTo>
                                <a:lnTo>
                                  <a:pt x="0" y="142697"/>
                                </a:lnTo>
                                <a:lnTo>
                                  <a:pt x="7503" y="187804"/>
                                </a:lnTo>
                                <a:lnTo>
                                  <a:pt x="28398" y="226979"/>
                                </a:lnTo>
                                <a:lnTo>
                                  <a:pt x="60259" y="257872"/>
                                </a:lnTo>
                                <a:lnTo>
                                  <a:pt x="100662" y="278131"/>
                                </a:lnTo>
                                <a:lnTo>
                                  <a:pt x="147180" y="285407"/>
                                </a:lnTo>
                                <a:lnTo>
                                  <a:pt x="193698" y="278131"/>
                                </a:lnTo>
                                <a:lnTo>
                                  <a:pt x="234100" y="257872"/>
                                </a:lnTo>
                                <a:lnTo>
                                  <a:pt x="243425" y="248831"/>
                                </a:lnTo>
                                <a:lnTo>
                                  <a:pt x="148475" y="248831"/>
                                </a:lnTo>
                                <a:lnTo>
                                  <a:pt x="106369" y="240587"/>
                                </a:lnTo>
                                <a:lnTo>
                                  <a:pt x="71983" y="218108"/>
                                </a:lnTo>
                                <a:lnTo>
                                  <a:pt x="48798" y="184767"/>
                                </a:lnTo>
                                <a:lnTo>
                                  <a:pt x="40297" y="143941"/>
                                </a:lnTo>
                                <a:lnTo>
                                  <a:pt x="48798" y="103117"/>
                                </a:lnTo>
                                <a:lnTo>
                                  <a:pt x="71983" y="69781"/>
                                </a:lnTo>
                                <a:lnTo>
                                  <a:pt x="106369" y="47306"/>
                                </a:lnTo>
                                <a:lnTo>
                                  <a:pt x="148475" y="39065"/>
                                </a:lnTo>
                                <a:lnTo>
                                  <a:pt x="245998" y="39065"/>
                                </a:lnTo>
                                <a:lnTo>
                                  <a:pt x="234100" y="27530"/>
                                </a:lnTo>
                                <a:lnTo>
                                  <a:pt x="193698" y="7274"/>
                                </a:lnTo>
                                <a:lnTo>
                                  <a:pt x="147180" y="0"/>
                                </a:lnTo>
                                <a:close/>
                              </a:path>
                              <a:path w="294640" h="285750">
                                <a:moveTo>
                                  <a:pt x="245998" y="39065"/>
                                </a:moveTo>
                                <a:lnTo>
                                  <a:pt x="148475" y="39065"/>
                                </a:lnTo>
                                <a:lnTo>
                                  <a:pt x="190574" y="47306"/>
                                </a:lnTo>
                                <a:lnTo>
                                  <a:pt x="224956" y="69781"/>
                                </a:lnTo>
                                <a:lnTo>
                                  <a:pt x="248139" y="103117"/>
                                </a:lnTo>
                                <a:lnTo>
                                  <a:pt x="256641" y="143941"/>
                                </a:lnTo>
                                <a:lnTo>
                                  <a:pt x="248139" y="184767"/>
                                </a:lnTo>
                                <a:lnTo>
                                  <a:pt x="224956" y="218108"/>
                                </a:lnTo>
                                <a:lnTo>
                                  <a:pt x="190574" y="240587"/>
                                </a:lnTo>
                                <a:lnTo>
                                  <a:pt x="148475" y="248831"/>
                                </a:lnTo>
                                <a:lnTo>
                                  <a:pt x="243425" y="248831"/>
                                </a:lnTo>
                                <a:lnTo>
                                  <a:pt x="265961" y="226979"/>
                                </a:lnTo>
                                <a:lnTo>
                                  <a:pt x="286856" y="187804"/>
                                </a:lnTo>
                                <a:lnTo>
                                  <a:pt x="294360" y="142697"/>
                                </a:lnTo>
                                <a:lnTo>
                                  <a:pt x="286856" y="97591"/>
                                </a:lnTo>
                                <a:lnTo>
                                  <a:pt x="265961" y="58419"/>
                                </a:lnTo>
                                <a:lnTo>
                                  <a:pt x="245998" y="390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D4D1">
                              <a:alpha val="5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598063" y="125760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5400">
                                <a:moveTo>
                                  <a:pt x="0" y="12700"/>
                                </a:moveTo>
                                <a:lnTo>
                                  <a:pt x="3719" y="3719"/>
                                </a:lnTo>
                                <a:lnTo>
                                  <a:pt x="12700" y="0"/>
                                </a:lnTo>
                                <a:lnTo>
                                  <a:pt x="21680" y="3719"/>
                                </a:lnTo>
                                <a:lnTo>
                                  <a:pt x="25400" y="12700"/>
                                </a:lnTo>
                                <a:lnTo>
                                  <a:pt x="21680" y="21680"/>
                                </a:lnTo>
                                <a:lnTo>
                                  <a:pt x="12700" y="25400"/>
                                </a:lnTo>
                                <a:lnTo>
                                  <a:pt x="3719" y="2168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C7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0" y="129995"/>
                            <a:ext cx="254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635">
                                <a:moveTo>
                                  <a:pt x="0" y="0"/>
                                </a:moveTo>
                                <a:lnTo>
                                  <a:pt x="254635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A3C75F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278302" y="117295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5400">
                                <a:moveTo>
                                  <a:pt x="0" y="12700"/>
                                </a:moveTo>
                                <a:lnTo>
                                  <a:pt x="3719" y="3719"/>
                                </a:lnTo>
                                <a:lnTo>
                                  <a:pt x="12700" y="0"/>
                                </a:lnTo>
                                <a:lnTo>
                                  <a:pt x="21680" y="3719"/>
                                </a:lnTo>
                                <a:lnTo>
                                  <a:pt x="25400" y="12700"/>
                                </a:lnTo>
                                <a:lnTo>
                                  <a:pt x="21680" y="21680"/>
                                </a:lnTo>
                                <a:lnTo>
                                  <a:pt x="12700" y="25400"/>
                                </a:lnTo>
                                <a:lnTo>
                                  <a:pt x="3719" y="2168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C7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115B1E" id="Group 58" o:spid="_x0000_s1026" style="width:49.1pt;height:22.5pt;mso-position-horizontal-relative:char;mso-position-vertical-relative:line" coordsize="6235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">
                <v:shape id="Graphic 59" o:spid="_x0000_s1027" style="position:absolute;left:3037;width:2946;height:2857;visibility:visible;mso-wrap-style:square;v-text-anchor:top" coordsize="294640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" path="m147180,l100662,7274,60259,27530,28398,58419,7503,97591,,142697r7503,45107l28398,226979r31861,30893l100662,278131r46518,7276l193698,278131r40402,-20259l243425,248831r-94950,l106369,240587,71983,218108,48798,184767,40297,143941r8501,-40824l71983,69781,106369,47306r42106,-8241l245998,39065,234100,27530,193698,7274,147180,xem245998,39065r-97523,l190574,47306r34382,22475l248139,103117r8502,40824l248139,184767r-23183,33341l190574,240587r-42099,8244l243425,248831r22536,-21852l286856,187804r7504,-45107l286856,97591,265961,58419,245998,39065xe" fillcolor="#a3d4d1" stroked="f">
                  <v:fill opacity="39321f"/>
                  <v:path arrowok="t"/>
                </v:shape>
                <v:shape id="Graphic 60" o:spid="_x0000_s1028" style="position:absolute;left:5980;top:1257;width:254;height:254;visibility:visible;mso-wrap-style:square;v-text-anchor:top" coordsize="254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" path="m,12700l3719,3719,12700,r8980,3719l25400,12700r-3720,8980l12700,25400,3719,21680,,12700xe" fillcolor="#a3c75f" stroked="f">
                  <v:path arrowok="t"/>
                </v:shape>
                <v:shape id="Graphic 61" o:spid="_x0000_s1029" style="position:absolute;top:1299;width:2546;height:13;visibility:visible;mso-wrap-style:square;v-text-anchor:top" coordsize="254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" path="m,l254635,e" filled="f" strokecolor="#a3c75f" strokeweight="2pt">
                  <v:stroke dashstyle="dot"/>
                  <v:path arrowok="t"/>
                </v:shape>
                <v:shape id="Graphic 62" o:spid="_x0000_s1030" style="position:absolute;left:2783;top:1172;width:254;height:254;visibility:visible;mso-wrap-style:square;v-text-anchor:top" coordsize="254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" path="m,12700l3719,3719,12700,r8980,3719l25400,12700r-3720,8980l12700,25400,3719,21680,,12700xe" fillcolor="#a3c75f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53"/>
          <w:sz w:val="20"/>
        </w:rPr>
        <w:t xml:space="preserve"> </w:t>
      </w:r>
      <w:r>
        <w:rPr>
          <w:rFonts w:ascii="Trebuchet MS"/>
          <w:noProof/>
          <w:spacing w:val="53"/>
          <w:position w:val="1"/>
          <w:sz w:val="20"/>
        </w:rPr>
        <mc:AlternateContent>
          <mc:Choice Requires="wpg">
            <w:drawing>
              <wp:inline distT="0" distB="0" distL="0" distR="0" wp14:anchorId="0A68AD25" wp14:editId="6CC71E22">
                <wp:extent cx="653415" cy="285750"/>
                <wp:effectExtent l="19050" t="0" r="0" b="0"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415" cy="285750"/>
                          <a:chOff x="0" y="0"/>
                          <a:chExt cx="653415" cy="285750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334330" y="0"/>
                            <a:ext cx="29464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640" h="285750">
                                <a:moveTo>
                                  <a:pt x="147180" y="0"/>
                                </a:moveTo>
                                <a:lnTo>
                                  <a:pt x="100662" y="7274"/>
                                </a:lnTo>
                                <a:lnTo>
                                  <a:pt x="60259" y="27530"/>
                                </a:lnTo>
                                <a:lnTo>
                                  <a:pt x="28398" y="58419"/>
                                </a:lnTo>
                                <a:lnTo>
                                  <a:pt x="7503" y="97591"/>
                                </a:lnTo>
                                <a:lnTo>
                                  <a:pt x="0" y="142697"/>
                                </a:lnTo>
                                <a:lnTo>
                                  <a:pt x="7503" y="187804"/>
                                </a:lnTo>
                                <a:lnTo>
                                  <a:pt x="28398" y="226979"/>
                                </a:lnTo>
                                <a:lnTo>
                                  <a:pt x="60259" y="257872"/>
                                </a:lnTo>
                                <a:lnTo>
                                  <a:pt x="100662" y="278131"/>
                                </a:lnTo>
                                <a:lnTo>
                                  <a:pt x="147180" y="285407"/>
                                </a:lnTo>
                                <a:lnTo>
                                  <a:pt x="193698" y="278131"/>
                                </a:lnTo>
                                <a:lnTo>
                                  <a:pt x="234100" y="257872"/>
                                </a:lnTo>
                                <a:lnTo>
                                  <a:pt x="243425" y="248831"/>
                                </a:lnTo>
                                <a:lnTo>
                                  <a:pt x="148475" y="248831"/>
                                </a:lnTo>
                                <a:lnTo>
                                  <a:pt x="106369" y="240587"/>
                                </a:lnTo>
                                <a:lnTo>
                                  <a:pt x="71983" y="218108"/>
                                </a:lnTo>
                                <a:lnTo>
                                  <a:pt x="48798" y="184767"/>
                                </a:lnTo>
                                <a:lnTo>
                                  <a:pt x="40297" y="143941"/>
                                </a:lnTo>
                                <a:lnTo>
                                  <a:pt x="48798" y="103117"/>
                                </a:lnTo>
                                <a:lnTo>
                                  <a:pt x="71983" y="69781"/>
                                </a:lnTo>
                                <a:lnTo>
                                  <a:pt x="106369" y="47306"/>
                                </a:lnTo>
                                <a:lnTo>
                                  <a:pt x="148475" y="39065"/>
                                </a:lnTo>
                                <a:lnTo>
                                  <a:pt x="245998" y="39065"/>
                                </a:lnTo>
                                <a:lnTo>
                                  <a:pt x="234100" y="27530"/>
                                </a:lnTo>
                                <a:lnTo>
                                  <a:pt x="193698" y="7274"/>
                                </a:lnTo>
                                <a:lnTo>
                                  <a:pt x="147180" y="0"/>
                                </a:lnTo>
                                <a:close/>
                              </a:path>
                              <a:path w="294640" h="285750">
                                <a:moveTo>
                                  <a:pt x="245998" y="39065"/>
                                </a:moveTo>
                                <a:lnTo>
                                  <a:pt x="148475" y="39065"/>
                                </a:lnTo>
                                <a:lnTo>
                                  <a:pt x="190574" y="47306"/>
                                </a:lnTo>
                                <a:lnTo>
                                  <a:pt x="224956" y="69781"/>
                                </a:lnTo>
                                <a:lnTo>
                                  <a:pt x="248139" y="103117"/>
                                </a:lnTo>
                                <a:lnTo>
                                  <a:pt x="256641" y="143941"/>
                                </a:lnTo>
                                <a:lnTo>
                                  <a:pt x="248139" y="184767"/>
                                </a:lnTo>
                                <a:lnTo>
                                  <a:pt x="224956" y="218108"/>
                                </a:lnTo>
                                <a:lnTo>
                                  <a:pt x="190574" y="240587"/>
                                </a:lnTo>
                                <a:lnTo>
                                  <a:pt x="148475" y="248831"/>
                                </a:lnTo>
                                <a:lnTo>
                                  <a:pt x="243425" y="248831"/>
                                </a:lnTo>
                                <a:lnTo>
                                  <a:pt x="265961" y="226979"/>
                                </a:lnTo>
                                <a:lnTo>
                                  <a:pt x="286856" y="187804"/>
                                </a:lnTo>
                                <a:lnTo>
                                  <a:pt x="294360" y="142697"/>
                                </a:lnTo>
                                <a:lnTo>
                                  <a:pt x="286856" y="97591"/>
                                </a:lnTo>
                                <a:lnTo>
                                  <a:pt x="265961" y="58419"/>
                                </a:lnTo>
                                <a:lnTo>
                                  <a:pt x="245998" y="390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15C73">
                              <a:alpha val="5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0" y="142692"/>
                            <a:ext cx="281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940">
                                <a:moveTo>
                                  <a:pt x="0" y="0"/>
                                </a:moveTo>
                                <a:lnTo>
                                  <a:pt x="281432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A3C75F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308932" y="129994"/>
                            <a:ext cx="344805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805" h="25400">
                                <a:moveTo>
                                  <a:pt x="25400" y="12700"/>
                                </a:moveTo>
                                <a:lnTo>
                                  <a:pt x="21678" y="3721"/>
                                </a:lnTo>
                                <a:lnTo>
                                  <a:pt x="12700" y="0"/>
                                </a:lnTo>
                                <a:lnTo>
                                  <a:pt x="3721" y="3721"/>
                                </a:lnTo>
                                <a:lnTo>
                                  <a:pt x="0" y="12700"/>
                                </a:lnTo>
                                <a:lnTo>
                                  <a:pt x="3721" y="21678"/>
                                </a:lnTo>
                                <a:lnTo>
                                  <a:pt x="12700" y="25400"/>
                                </a:lnTo>
                                <a:lnTo>
                                  <a:pt x="21678" y="21678"/>
                                </a:lnTo>
                                <a:lnTo>
                                  <a:pt x="25400" y="12700"/>
                                </a:lnTo>
                                <a:close/>
                              </a:path>
                              <a:path w="344805" h="25400">
                                <a:moveTo>
                                  <a:pt x="344297" y="12700"/>
                                </a:moveTo>
                                <a:lnTo>
                                  <a:pt x="340575" y="3721"/>
                                </a:lnTo>
                                <a:lnTo>
                                  <a:pt x="331597" y="0"/>
                                </a:lnTo>
                                <a:lnTo>
                                  <a:pt x="322618" y="3721"/>
                                </a:lnTo>
                                <a:lnTo>
                                  <a:pt x="318897" y="12700"/>
                                </a:lnTo>
                                <a:lnTo>
                                  <a:pt x="322618" y="21678"/>
                                </a:lnTo>
                                <a:lnTo>
                                  <a:pt x="331597" y="25400"/>
                                </a:lnTo>
                                <a:lnTo>
                                  <a:pt x="340575" y="21678"/>
                                </a:lnTo>
                                <a:lnTo>
                                  <a:pt x="344297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C7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F17844" id="Group 63" o:spid="_x0000_s1026" style="width:51.45pt;height:22.5pt;mso-position-horizontal-relative:char;mso-position-vertical-relative:line" coordsize="6534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">
                <v:shape id="Graphic 64" o:spid="_x0000_s1027" style="position:absolute;left:3343;width:2946;height:2857;visibility:visible;mso-wrap-style:square;v-text-anchor:top" coordsize="294640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" path="m147180,l100662,7274,60259,27530,28398,58419,7503,97591,,142697r7503,45107l28398,226979r31861,30893l100662,278131r46518,7276l193698,278131r40402,-20259l243425,248831r-94950,l106369,240587,71983,218108,48798,184767,40297,143941r8501,-40824l71983,69781,106369,47306r42106,-8241l245998,39065,234100,27530,193698,7274,147180,xem245998,39065r-97523,l190574,47306r34382,22475l248139,103117r8502,40824l248139,184767r-23183,33341l190574,240587r-42099,8244l243425,248831r22536,-21852l286856,187804r7504,-45107l286856,97591,265961,58419,245998,39065xe" fillcolor="#515c73" stroked="f">
                  <v:fill opacity="39321f"/>
                  <v:path arrowok="t"/>
                </v:shape>
                <v:shape id="Graphic 65" o:spid="_x0000_s1028" style="position:absolute;top:1426;width:2819;height:13;visibility:visible;mso-wrap-style:square;v-text-anchor:top" coordsize="2819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" path="m,l281432,e" filled="f" strokecolor="#a3c75f" strokeweight="2pt">
                  <v:stroke dashstyle="dot"/>
                  <v:path arrowok="t"/>
                </v:shape>
                <v:shape id="Graphic 66" o:spid="_x0000_s1029" style="position:absolute;left:3089;top:1299;width:3448;height:254;visibility:visible;mso-wrap-style:square;v-text-anchor:top" coordsize="344805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" path="m25400,12700l21678,3721,12700,,3721,3721,,12700r3721,8978l12700,25400r8978,-3722l25400,12700xem344297,12700l340575,3721,331597,r-8979,3721l318897,12700r3721,8978l331597,25400r8978,-3722l344297,12700xe" fillcolor="#a3c75f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51"/>
          <w:position w:val="1"/>
          <w:sz w:val="20"/>
        </w:rPr>
        <w:t xml:space="preserve"> </w:t>
      </w:r>
      <w:r>
        <w:rPr>
          <w:rFonts w:ascii="Trebuchet MS"/>
          <w:noProof/>
          <w:spacing w:val="51"/>
          <w:sz w:val="20"/>
        </w:rPr>
        <mc:AlternateContent>
          <mc:Choice Requires="wpg">
            <w:drawing>
              <wp:inline distT="0" distB="0" distL="0" distR="0" wp14:anchorId="2DDBF94F" wp14:editId="6AF82862">
                <wp:extent cx="697230" cy="285750"/>
                <wp:effectExtent l="19050" t="0" r="0" b="0"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7230" cy="285750"/>
                          <a:chOff x="0" y="0"/>
                          <a:chExt cx="697230" cy="285750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402365" y="0"/>
                            <a:ext cx="29464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640" h="285750">
                                <a:moveTo>
                                  <a:pt x="147180" y="0"/>
                                </a:moveTo>
                                <a:lnTo>
                                  <a:pt x="100662" y="7274"/>
                                </a:lnTo>
                                <a:lnTo>
                                  <a:pt x="60259" y="27530"/>
                                </a:lnTo>
                                <a:lnTo>
                                  <a:pt x="28398" y="58419"/>
                                </a:lnTo>
                                <a:lnTo>
                                  <a:pt x="7503" y="97591"/>
                                </a:lnTo>
                                <a:lnTo>
                                  <a:pt x="0" y="142697"/>
                                </a:lnTo>
                                <a:lnTo>
                                  <a:pt x="7503" y="187804"/>
                                </a:lnTo>
                                <a:lnTo>
                                  <a:pt x="28398" y="226979"/>
                                </a:lnTo>
                                <a:lnTo>
                                  <a:pt x="60259" y="257872"/>
                                </a:lnTo>
                                <a:lnTo>
                                  <a:pt x="100662" y="278131"/>
                                </a:lnTo>
                                <a:lnTo>
                                  <a:pt x="147180" y="285407"/>
                                </a:lnTo>
                                <a:lnTo>
                                  <a:pt x="193703" y="278131"/>
                                </a:lnTo>
                                <a:lnTo>
                                  <a:pt x="234106" y="257872"/>
                                </a:lnTo>
                                <a:lnTo>
                                  <a:pt x="243430" y="248831"/>
                                </a:lnTo>
                                <a:lnTo>
                                  <a:pt x="148475" y="248831"/>
                                </a:lnTo>
                                <a:lnTo>
                                  <a:pt x="106369" y="240587"/>
                                </a:lnTo>
                                <a:lnTo>
                                  <a:pt x="71983" y="218108"/>
                                </a:lnTo>
                                <a:lnTo>
                                  <a:pt x="48798" y="184767"/>
                                </a:lnTo>
                                <a:lnTo>
                                  <a:pt x="40297" y="143941"/>
                                </a:lnTo>
                                <a:lnTo>
                                  <a:pt x="48798" y="103117"/>
                                </a:lnTo>
                                <a:lnTo>
                                  <a:pt x="71983" y="69781"/>
                                </a:lnTo>
                                <a:lnTo>
                                  <a:pt x="106369" y="47306"/>
                                </a:lnTo>
                                <a:lnTo>
                                  <a:pt x="148475" y="39065"/>
                                </a:lnTo>
                                <a:lnTo>
                                  <a:pt x="246003" y="39065"/>
                                </a:lnTo>
                                <a:lnTo>
                                  <a:pt x="234106" y="27530"/>
                                </a:lnTo>
                                <a:lnTo>
                                  <a:pt x="193703" y="7274"/>
                                </a:lnTo>
                                <a:lnTo>
                                  <a:pt x="147180" y="0"/>
                                </a:lnTo>
                                <a:close/>
                              </a:path>
                              <a:path w="294640" h="285750">
                                <a:moveTo>
                                  <a:pt x="246003" y="39065"/>
                                </a:moveTo>
                                <a:lnTo>
                                  <a:pt x="148475" y="39065"/>
                                </a:lnTo>
                                <a:lnTo>
                                  <a:pt x="190574" y="47306"/>
                                </a:lnTo>
                                <a:lnTo>
                                  <a:pt x="224956" y="69781"/>
                                </a:lnTo>
                                <a:lnTo>
                                  <a:pt x="248139" y="103117"/>
                                </a:lnTo>
                                <a:lnTo>
                                  <a:pt x="256641" y="143941"/>
                                </a:lnTo>
                                <a:lnTo>
                                  <a:pt x="248139" y="184767"/>
                                </a:lnTo>
                                <a:lnTo>
                                  <a:pt x="224956" y="218108"/>
                                </a:lnTo>
                                <a:lnTo>
                                  <a:pt x="190574" y="240587"/>
                                </a:lnTo>
                                <a:lnTo>
                                  <a:pt x="148475" y="248831"/>
                                </a:lnTo>
                                <a:lnTo>
                                  <a:pt x="243430" y="248831"/>
                                </a:lnTo>
                                <a:lnTo>
                                  <a:pt x="265965" y="226979"/>
                                </a:lnTo>
                                <a:lnTo>
                                  <a:pt x="286857" y="187804"/>
                                </a:lnTo>
                                <a:lnTo>
                                  <a:pt x="294360" y="142697"/>
                                </a:lnTo>
                                <a:lnTo>
                                  <a:pt x="286857" y="97591"/>
                                </a:lnTo>
                                <a:lnTo>
                                  <a:pt x="265965" y="58419"/>
                                </a:lnTo>
                                <a:lnTo>
                                  <a:pt x="246003" y="390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3854">
                              <a:alpha val="5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0" y="138460"/>
                            <a:ext cx="350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520">
                                <a:moveTo>
                                  <a:pt x="0" y="0"/>
                                </a:moveTo>
                                <a:lnTo>
                                  <a:pt x="349935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A3C75F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376110" y="125760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5400">
                                <a:moveTo>
                                  <a:pt x="0" y="12700"/>
                                </a:moveTo>
                                <a:lnTo>
                                  <a:pt x="3719" y="3719"/>
                                </a:lnTo>
                                <a:lnTo>
                                  <a:pt x="12700" y="0"/>
                                </a:lnTo>
                                <a:lnTo>
                                  <a:pt x="21680" y="3719"/>
                                </a:lnTo>
                                <a:lnTo>
                                  <a:pt x="25400" y="12700"/>
                                </a:lnTo>
                                <a:lnTo>
                                  <a:pt x="21680" y="21680"/>
                                </a:lnTo>
                                <a:lnTo>
                                  <a:pt x="12700" y="25400"/>
                                </a:lnTo>
                                <a:lnTo>
                                  <a:pt x="3719" y="2168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C7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9EE302" id="Group 67" o:spid="_x0000_s1026" style="width:54.9pt;height:22.5pt;mso-position-horizontal-relative:char;mso-position-vertical-relative:line" coordsize="6972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">
                <v:shape id="Graphic 68" o:spid="_x0000_s1027" style="position:absolute;left:4023;width:2947;height:2857;visibility:visible;mso-wrap-style:square;v-text-anchor:top" coordsize="294640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" path="m147180,l100662,7274,60259,27530,28398,58419,7503,97591,,142697r7503,45107l28398,226979r31861,30893l100662,278131r46518,7276l193703,278131r40403,-20259l243430,248831r-94955,l106369,240587,71983,218108,48798,184767,40297,143941r8501,-40824l71983,69781,106369,47306r42106,-8241l246003,39065,234106,27530,193703,7274,147180,xem246003,39065r-97528,l190574,47306r34382,22475l248139,103117r8502,40824l248139,184767r-23183,33341l190574,240587r-42099,8244l243430,248831r22535,-21852l286857,187804r7503,-45107l286857,97591,265965,58419,246003,39065xe" fillcolor="#1b3854" stroked="f">
                  <v:fill opacity="39321f"/>
                  <v:path arrowok="t"/>
                </v:shape>
                <v:shape id="Graphic 69" o:spid="_x0000_s1028" style="position:absolute;top:1384;width:3505;height:13;visibility:visible;mso-wrap-style:square;v-text-anchor:top" coordsize="350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" path="m,l349935,e" filled="f" strokecolor="#a3c75f" strokeweight="2pt">
                  <v:stroke dashstyle="dot"/>
                  <v:path arrowok="t"/>
                </v:shape>
                <v:shape id="Graphic 70" o:spid="_x0000_s1029" style="position:absolute;left:3761;top:1257;width:254;height:254;visibility:visible;mso-wrap-style:square;v-text-anchor:top" coordsize="254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" path="m,12700l3719,3719,12700,r8980,3719l25400,12700r-3720,8980l12700,25400,3719,21680,,12700xe" fillcolor="#a3c75f" stroked="f">
                  <v:path arrowok="t"/>
                </v:shape>
                <w10:anchorlock/>
              </v:group>
            </w:pict>
          </mc:Fallback>
        </mc:AlternateContent>
      </w:r>
    </w:p>
    <w:p w14:paraId="59640274" w14:textId="77777777" w:rsidR="005E7CB4" w:rsidRDefault="005E7CB4">
      <w:pPr>
        <w:rPr>
          <w:rFonts w:ascii="Trebuchet MS"/>
          <w:sz w:val="20"/>
        </w:rPr>
        <w:sectPr w:rsidR="005E7CB4">
          <w:pgSz w:w="11910" w:h="16840"/>
          <w:pgMar w:top="980" w:right="708" w:bottom="460" w:left="0" w:header="0" w:footer="269" w:gutter="0"/>
          <w:cols w:space="720"/>
        </w:sectPr>
      </w:pPr>
    </w:p>
    <w:p w14:paraId="6CBF0929" w14:textId="77777777" w:rsidR="005E7CB4" w:rsidRDefault="0028658F">
      <w:pPr>
        <w:pStyle w:val="BodyText"/>
        <w:tabs>
          <w:tab w:val="left" w:pos="6738"/>
        </w:tabs>
        <w:spacing w:before="66" w:line="295" w:lineRule="auto"/>
        <w:ind w:left="6761" w:hanging="939"/>
        <w:jc w:val="right"/>
      </w:pPr>
      <w:r>
        <w:rPr>
          <w:color w:val="425169"/>
          <w:spacing w:val="-4"/>
        </w:rPr>
        <w:t>Oui</w:t>
      </w:r>
      <w:r>
        <w:rPr>
          <w:color w:val="425169"/>
        </w:rPr>
        <w:tab/>
      </w:r>
      <w:proofErr w:type="spellStart"/>
      <w:r>
        <w:rPr>
          <w:color w:val="425169"/>
        </w:rPr>
        <w:t>Oui</w:t>
      </w:r>
      <w:proofErr w:type="spellEnd"/>
      <w:r>
        <w:rPr>
          <w:color w:val="425169"/>
        </w:rPr>
        <w:t xml:space="preserve"> en </w:t>
      </w:r>
      <w:r>
        <w:rPr>
          <w:color w:val="425169"/>
          <w:spacing w:val="9"/>
        </w:rPr>
        <w:t>partie</w:t>
      </w:r>
    </w:p>
    <w:p w14:paraId="77CF4EBF" w14:textId="77777777" w:rsidR="005E7CB4" w:rsidRDefault="0028658F">
      <w:pPr>
        <w:pStyle w:val="BodyText"/>
        <w:tabs>
          <w:tab w:val="left" w:pos="1373"/>
        </w:tabs>
        <w:spacing w:before="66" w:line="295" w:lineRule="auto"/>
        <w:ind w:left="1446" w:hanging="921"/>
      </w:pPr>
      <w:r>
        <w:br w:type="column"/>
      </w:r>
      <w:r>
        <w:rPr>
          <w:color w:val="425169"/>
          <w:spacing w:val="-4"/>
        </w:rPr>
        <w:t>Non</w:t>
      </w:r>
      <w:r>
        <w:rPr>
          <w:color w:val="425169"/>
        </w:rPr>
        <w:tab/>
      </w:r>
      <w:proofErr w:type="spellStart"/>
      <w:r>
        <w:rPr>
          <w:color w:val="425169"/>
        </w:rPr>
        <w:t>Non</w:t>
      </w:r>
      <w:proofErr w:type="spellEnd"/>
      <w:r>
        <w:rPr>
          <w:color w:val="425169"/>
        </w:rPr>
        <w:t xml:space="preserve"> autre </w:t>
      </w:r>
      <w:r>
        <w:rPr>
          <w:color w:val="425169"/>
          <w:spacing w:val="-2"/>
        </w:rPr>
        <w:t>pratique</w:t>
      </w:r>
    </w:p>
    <w:p w14:paraId="670CE21B" w14:textId="77777777" w:rsidR="005E7CB4" w:rsidRDefault="0028658F">
      <w:pPr>
        <w:spacing w:before="66"/>
        <w:ind w:left="101" w:right="11"/>
        <w:jc w:val="center"/>
        <w:rPr>
          <w:sz w:val="20"/>
        </w:rPr>
      </w:pPr>
      <w:r>
        <w:br w:type="column"/>
      </w:r>
      <w:r>
        <w:rPr>
          <w:color w:val="425169"/>
          <w:spacing w:val="-5"/>
          <w:sz w:val="20"/>
        </w:rPr>
        <w:t>Non</w:t>
      </w:r>
    </w:p>
    <w:p w14:paraId="744B1539" w14:textId="77777777" w:rsidR="005E7CB4" w:rsidRDefault="0028658F">
      <w:pPr>
        <w:pStyle w:val="BodyText"/>
        <w:spacing w:before="53"/>
        <w:ind w:left="101"/>
        <w:jc w:val="center"/>
      </w:pPr>
      <w:proofErr w:type="gramStart"/>
      <w:r>
        <w:rPr>
          <w:color w:val="425169"/>
          <w:spacing w:val="8"/>
        </w:rPr>
        <w:t>applicable</w:t>
      </w:r>
      <w:proofErr w:type="gramEnd"/>
    </w:p>
    <w:p w14:paraId="7F7A2FBA" w14:textId="77777777" w:rsidR="005E7CB4" w:rsidRDefault="005E7CB4">
      <w:pPr>
        <w:pStyle w:val="BodyText"/>
        <w:jc w:val="center"/>
        <w:sectPr w:rsidR="005E7CB4">
          <w:type w:val="continuous"/>
          <w:pgSz w:w="11910" w:h="16840"/>
          <w:pgMar w:top="0" w:right="708" w:bottom="460" w:left="0" w:header="0" w:footer="269" w:gutter="0"/>
          <w:cols w:num="3" w:space="720" w:equalWidth="0">
            <w:col w:w="7332" w:space="40"/>
            <w:col w:w="2304" w:space="39"/>
            <w:col w:w="1487"/>
          </w:cols>
        </w:sectPr>
      </w:pPr>
    </w:p>
    <w:p w14:paraId="0D85F4E0" w14:textId="77777777" w:rsidR="005E7CB4" w:rsidRDefault="005E7CB4">
      <w:pPr>
        <w:pStyle w:val="BodyText"/>
        <w:spacing w:before="9"/>
        <w:rPr>
          <w:sz w:val="10"/>
        </w:rPr>
      </w:pPr>
    </w:p>
    <w:tbl>
      <w:tblPr>
        <w:tblW w:w="0" w:type="auto"/>
        <w:tblInd w:w="734" w:type="dxa"/>
        <w:tblBorders>
          <w:top w:val="single" w:sz="8" w:space="0" w:color="A7A9AC"/>
          <w:left w:val="single" w:sz="8" w:space="0" w:color="A7A9AC"/>
          <w:bottom w:val="single" w:sz="8" w:space="0" w:color="A7A9AC"/>
          <w:right w:val="single" w:sz="8" w:space="0" w:color="A7A9AC"/>
          <w:insideH w:val="single" w:sz="8" w:space="0" w:color="A7A9AC"/>
          <w:insideV w:val="single" w:sz="8" w:space="0" w:color="A7A9A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27"/>
        <w:gridCol w:w="1041"/>
        <w:gridCol w:w="1078"/>
        <w:gridCol w:w="1021"/>
        <w:gridCol w:w="1248"/>
        <w:gridCol w:w="1340"/>
      </w:tblGrid>
      <w:tr w:rsidR="005E7CB4" w14:paraId="15A3DBCD" w14:textId="77777777">
        <w:trPr>
          <w:trHeight w:val="536"/>
        </w:trPr>
        <w:tc>
          <w:tcPr>
            <w:tcW w:w="4727" w:type="dxa"/>
          </w:tcPr>
          <w:p w14:paraId="670FE40E" w14:textId="77777777" w:rsidR="005E7CB4" w:rsidRDefault="0028658F">
            <w:pPr>
              <w:pStyle w:val="TableParagraph"/>
              <w:spacing w:before="155"/>
              <w:ind w:left="80"/>
              <w:rPr>
                <w:sz w:val="20"/>
              </w:rPr>
            </w:pPr>
            <w:r>
              <w:rPr>
                <w:color w:val="58595B"/>
                <w:sz w:val="20"/>
              </w:rPr>
              <w:t>Les</w:t>
            </w:r>
            <w:r>
              <w:rPr>
                <w:color w:val="58595B"/>
                <w:spacing w:val="55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axes</w:t>
            </w:r>
            <w:r>
              <w:rPr>
                <w:color w:val="58595B"/>
                <w:spacing w:val="55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stratégiques</w:t>
            </w:r>
            <w:r>
              <w:rPr>
                <w:color w:val="58595B"/>
                <w:spacing w:val="56"/>
                <w:sz w:val="20"/>
              </w:rPr>
              <w:t xml:space="preserve"> </w:t>
            </w:r>
            <w:r>
              <w:rPr>
                <w:color w:val="58595B"/>
                <w:spacing w:val="10"/>
                <w:sz w:val="20"/>
              </w:rPr>
              <w:t>ont-</w:t>
            </w:r>
            <w:r>
              <w:rPr>
                <w:color w:val="58595B"/>
                <w:sz w:val="20"/>
              </w:rPr>
              <w:t>ils</w:t>
            </w:r>
            <w:r>
              <w:rPr>
                <w:color w:val="58595B"/>
                <w:spacing w:val="55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été</w:t>
            </w:r>
            <w:r>
              <w:rPr>
                <w:color w:val="58595B"/>
                <w:spacing w:val="55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formalisés</w:t>
            </w:r>
            <w:r>
              <w:rPr>
                <w:color w:val="58595B"/>
                <w:spacing w:val="56"/>
                <w:sz w:val="20"/>
              </w:rPr>
              <w:t xml:space="preserve"> </w:t>
            </w:r>
            <w:r>
              <w:rPr>
                <w:color w:val="58595B"/>
                <w:spacing w:val="-10"/>
                <w:sz w:val="20"/>
              </w:rPr>
              <w:t>?</w:t>
            </w:r>
          </w:p>
        </w:tc>
        <w:tc>
          <w:tcPr>
            <w:tcW w:w="1041" w:type="dxa"/>
          </w:tcPr>
          <w:p w14:paraId="67ACCD24" w14:textId="77777777" w:rsidR="005E7CB4" w:rsidRDefault="005E7C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8" w:type="dxa"/>
          </w:tcPr>
          <w:p w14:paraId="6B46D908" w14:textId="77777777" w:rsidR="005E7CB4" w:rsidRDefault="005E7C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</w:tcPr>
          <w:p w14:paraId="18010AE2" w14:textId="77777777" w:rsidR="005E7CB4" w:rsidRDefault="005E7C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8" w:type="dxa"/>
          </w:tcPr>
          <w:p w14:paraId="7B0B470E" w14:textId="77777777" w:rsidR="005E7CB4" w:rsidRDefault="005E7C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0" w:type="dxa"/>
          </w:tcPr>
          <w:p w14:paraId="7AB1E4CF" w14:textId="77777777" w:rsidR="005E7CB4" w:rsidRDefault="005E7C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7CB4" w14:paraId="4002298D" w14:textId="77777777">
        <w:trPr>
          <w:trHeight w:val="678"/>
        </w:trPr>
        <w:tc>
          <w:tcPr>
            <w:tcW w:w="4727" w:type="dxa"/>
          </w:tcPr>
          <w:p w14:paraId="4A341207" w14:textId="77777777" w:rsidR="005E7CB4" w:rsidRDefault="0028658F">
            <w:pPr>
              <w:pStyle w:val="TableParagraph"/>
              <w:spacing w:before="106" w:line="254" w:lineRule="auto"/>
              <w:ind w:left="80" w:right="228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Le conseil </w:t>
            </w:r>
            <w:r>
              <w:rPr>
                <w:color w:val="58595B"/>
                <w:spacing w:val="9"/>
                <w:sz w:val="20"/>
              </w:rPr>
              <w:t xml:space="preserve">d’administration </w:t>
            </w:r>
            <w:r>
              <w:rPr>
                <w:color w:val="58595B"/>
                <w:spacing w:val="10"/>
                <w:sz w:val="20"/>
              </w:rPr>
              <w:t>a-t-</w:t>
            </w:r>
            <w:r>
              <w:rPr>
                <w:color w:val="58595B"/>
                <w:sz w:val="20"/>
              </w:rPr>
              <w:t xml:space="preserve">il établi la </w:t>
            </w:r>
            <w:r>
              <w:rPr>
                <w:color w:val="58595B"/>
                <w:spacing w:val="9"/>
                <w:sz w:val="20"/>
              </w:rPr>
              <w:t xml:space="preserve">feuille </w:t>
            </w:r>
            <w:r>
              <w:rPr>
                <w:color w:val="58595B"/>
                <w:sz w:val="20"/>
              </w:rPr>
              <w:t>de route du directeur ?</w:t>
            </w:r>
          </w:p>
        </w:tc>
        <w:tc>
          <w:tcPr>
            <w:tcW w:w="1041" w:type="dxa"/>
          </w:tcPr>
          <w:p w14:paraId="4AA4661E" w14:textId="77777777" w:rsidR="005E7CB4" w:rsidRDefault="005E7C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8" w:type="dxa"/>
          </w:tcPr>
          <w:p w14:paraId="1FEE62FE" w14:textId="77777777" w:rsidR="005E7CB4" w:rsidRDefault="005E7C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</w:tcPr>
          <w:p w14:paraId="175878CD" w14:textId="77777777" w:rsidR="005E7CB4" w:rsidRDefault="005E7C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8" w:type="dxa"/>
          </w:tcPr>
          <w:p w14:paraId="381F11BC" w14:textId="77777777" w:rsidR="005E7CB4" w:rsidRDefault="005E7C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0" w:type="dxa"/>
          </w:tcPr>
          <w:p w14:paraId="1AF83B28" w14:textId="77777777" w:rsidR="005E7CB4" w:rsidRDefault="005E7C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7CB4" w14:paraId="18763319" w14:textId="77777777">
        <w:trPr>
          <w:trHeight w:val="1397"/>
        </w:trPr>
        <w:tc>
          <w:tcPr>
            <w:tcW w:w="4727" w:type="dxa"/>
          </w:tcPr>
          <w:p w14:paraId="2E00CCA8" w14:textId="77777777" w:rsidR="005E7CB4" w:rsidRDefault="0028658F">
            <w:pPr>
              <w:pStyle w:val="TableParagraph"/>
              <w:spacing w:before="105" w:line="254" w:lineRule="auto"/>
              <w:ind w:left="80" w:right="228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La </w:t>
            </w:r>
            <w:r>
              <w:rPr>
                <w:color w:val="58595B"/>
                <w:spacing w:val="9"/>
                <w:sz w:val="20"/>
              </w:rPr>
              <w:t xml:space="preserve">réalisation </w:t>
            </w:r>
            <w:r>
              <w:rPr>
                <w:color w:val="58595B"/>
                <w:sz w:val="20"/>
              </w:rPr>
              <w:t xml:space="preserve">de la feuille de route </w:t>
            </w:r>
            <w:r>
              <w:rPr>
                <w:color w:val="58595B"/>
                <w:spacing w:val="10"/>
                <w:sz w:val="20"/>
              </w:rPr>
              <w:t>a-t-</w:t>
            </w:r>
            <w:r>
              <w:rPr>
                <w:color w:val="58595B"/>
                <w:sz w:val="20"/>
              </w:rPr>
              <w:t>elle fait</w:t>
            </w:r>
            <w:r>
              <w:rPr>
                <w:color w:val="58595B"/>
                <w:spacing w:val="80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l’objet</w:t>
            </w:r>
            <w:r>
              <w:rPr>
                <w:color w:val="58595B"/>
                <w:spacing w:val="40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d’une</w:t>
            </w:r>
            <w:r>
              <w:rPr>
                <w:color w:val="58595B"/>
                <w:spacing w:val="40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évaluation</w:t>
            </w:r>
            <w:r>
              <w:rPr>
                <w:color w:val="58595B"/>
                <w:spacing w:val="40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?</w:t>
            </w:r>
          </w:p>
          <w:p w14:paraId="6FB818FA" w14:textId="77777777" w:rsidR="005E7CB4" w:rsidRDefault="005E7CB4">
            <w:pPr>
              <w:pStyle w:val="TableParagraph"/>
              <w:spacing w:before="12"/>
              <w:rPr>
                <w:sz w:val="20"/>
              </w:rPr>
            </w:pPr>
          </w:p>
          <w:p w14:paraId="04A327C2" w14:textId="77777777" w:rsidR="005E7CB4" w:rsidRDefault="0028658F">
            <w:pPr>
              <w:pStyle w:val="TableParagraph"/>
              <w:spacing w:before="1" w:line="254" w:lineRule="auto"/>
              <w:ind w:left="306" w:right="228"/>
              <w:rPr>
                <w:sz w:val="20"/>
              </w:rPr>
            </w:pPr>
            <w:proofErr w:type="gramStart"/>
            <w:r>
              <w:rPr>
                <w:color w:val="58595B"/>
                <w:sz w:val="20"/>
              </w:rPr>
              <w:t>o</w:t>
            </w:r>
            <w:proofErr w:type="gramEnd"/>
            <w:r>
              <w:rPr>
                <w:color w:val="58595B"/>
                <w:spacing w:val="40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Si</w:t>
            </w:r>
            <w:r>
              <w:rPr>
                <w:color w:val="58595B"/>
                <w:spacing w:val="40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oui,</w:t>
            </w:r>
            <w:r>
              <w:rPr>
                <w:color w:val="58595B"/>
                <w:spacing w:val="40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par</w:t>
            </w:r>
            <w:r>
              <w:rPr>
                <w:color w:val="58595B"/>
                <w:spacing w:val="40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qui</w:t>
            </w:r>
            <w:r>
              <w:rPr>
                <w:color w:val="58595B"/>
                <w:spacing w:val="40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(président,</w:t>
            </w:r>
            <w:r>
              <w:rPr>
                <w:color w:val="58595B"/>
                <w:spacing w:val="40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membre</w:t>
            </w:r>
            <w:r>
              <w:rPr>
                <w:color w:val="58595B"/>
                <w:spacing w:val="40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du</w:t>
            </w:r>
            <w:r>
              <w:rPr>
                <w:color w:val="58595B"/>
                <w:spacing w:val="40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CA, commission ad hoc…) ?</w:t>
            </w:r>
          </w:p>
        </w:tc>
        <w:tc>
          <w:tcPr>
            <w:tcW w:w="1041" w:type="dxa"/>
          </w:tcPr>
          <w:p w14:paraId="0238F78D" w14:textId="77777777" w:rsidR="005E7CB4" w:rsidRDefault="005E7C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8" w:type="dxa"/>
          </w:tcPr>
          <w:p w14:paraId="5E7D86EE" w14:textId="77777777" w:rsidR="005E7CB4" w:rsidRDefault="005E7C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</w:tcPr>
          <w:p w14:paraId="10AE46D6" w14:textId="77777777" w:rsidR="005E7CB4" w:rsidRDefault="005E7C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8" w:type="dxa"/>
          </w:tcPr>
          <w:p w14:paraId="08E03937" w14:textId="77777777" w:rsidR="005E7CB4" w:rsidRDefault="005E7C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0" w:type="dxa"/>
          </w:tcPr>
          <w:p w14:paraId="1CFFB2AC" w14:textId="77777777" w:rsidR="005E7CB4" w:rsidRDefault="005E7C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7CB4" w14:paraId="6C187D0D" w14:textId="77777777">
        <w:trPr>
          <w:trHeight w:val="670"/>
        </w:trPr>
        <w:tc>
          <w:tcPr>
            <w:tcW w:w="4727" w:type="dxa"/>
          </w:tcPr>
          <w:p w14:paraId="09930BEB" w14:textId="77777777" w:rsidR="005E7CB4" w:rsidRDefault="0028658F">
            <w:pPr>
              <w:pStyle w:val="TableParagraph"/>
              <w:spacing w:before="102" w:line="254" w:lineRule="auto"/>
              <w:ind w:left="80" w:right="228"/>
              <w:rPr>
                <w:sz w:val="20"/>
              </w:rPr>
            </w:pPr>
            <w:r>
              <w:rPr>
                <w:color w:val="58595B"/>
                <w:sz w:val="20"/>
              </w:rPr>
              <w:t>La</w:t>
            </w:r>
            <w:r>
              <w:rPr>
                <w:color w:val="58595B"/>
                <w:spacing w:val="40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délégation</w:t>
            </w:r>
            <w:r>
              <w:rPr>
                <w:color w:val="58595B"/>
                <w:spacing w:val="40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de</w:t>
            </w:r>
            <w:r>
              <w:rPr>
                <w:color w:val="58595B"/>
                <w:spacing w:val="40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pouvoirs</w:t>
            </w:r>
            <w:r>
              <w:rPr>
                <w:color w:val="58595B"/>
                <w:spacing w:val="40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du</w:t>
            </w:r>
            <w:r>
              <w:rPr>
                <w:color w:val="58595B"/>
                <w:spacing w:val="40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président</w:t>
            </w:r>
            <w:r>
              <w:rPr>
                <w:color w:val="58595B"/>
                <w:spacing w:val="40"/>
                <w:sz w:val="20"/>
              </w:rPr>
              <w:t xml:space="preserve"> </w:t>
            </w:r>
            <w:r>
              <w:rPr>
                <w:color w:val="58595B"/>
                <w:spacing w:val="10"/>
                <w:sz w:val="20"/>
              </w:rPr>
              <w:t>est-</w:t>
            </w:r>
            <w:r>
              <w:rPr>
                <w:color w:val="58595B"/>
                <w:sz w:val="20"/>
              </w:rPr>
              <w:t xml:space="preserve">elle </w:t>
            </w:r>
            <w:r>
              <w:rPr>
                <w:color w:val="58595B"/>
                <w:spacing w:val="9"/>
                <w:sz w:val="20"/>
              </w:rPr>
              <w:t xml:space="preserve">suffisamment </w:t>
            </w:r>
            <w:r>
              <w:rPr>
                <w:color w:val="58595B"/>
                <w:sz w:val="20"/>
              </w:rPr>
              <w:t>formalisée et actualisée ?</w:t>
            </w:r>
          </w:p>
        </w:tc>
        <w:tc>
          <w:tcPr>
            <w:tcW w:w="1041" w:type="dxa"/>
          </w:tcPr>
          <w:p w14:paraId="693CF4EF" w14:textId="77777777" w:rsidR="005E7CB4" w:rsidRDefault="005E7C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8" w:type="dxa"/>
          </w:tcPr>
          <w:p w14:paraId="628D685D" w14:textId="77777777" w:rsidR="005E7CB4" w:rsidRDefault="005E7C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</w:tcPr>
          <w:p w14:paraId="65E99512" w14:textId="77777777" w:rsidR="005E7CB4" w:rsidRDefault="005E7C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8" w:type="dxa"/>
          </w:tcPr>
          <w:p w14:paraId="4D08B2D9" w14:textId="77777777" w:rsidR="005E7CB4" w:rsidRDefault="005E7C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0" w:type="dxa"/>
          </w:tcPr>
          <w:p w14:paraId="61C20A78" w14:textId="77777777" w:rsidR="005E7CB4" w:rsidRDefault="005E7C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7CB4" w14:paraId="7DCF54E6" w14:textId="77777777">
        <w:trPr>
          <w:trHeight w:val="660"/>
        </w:trPr>
        <w:tc>
          <w:tcPr>
            <w:tcW w:w="4727" w:type="dxa"/>
          </w:tcPr>
          <w:p w14:paraId="0282454D" w14:textId="77777777" w:rsidR="005E7CB4" w:rsidRDefault="0028658F">
            <w:pPr>
              <w:pStyle w:val="TableParagraph"/>
              <w:spacing w:before="97" w:line="254" w:lineRule="auto"/>
              <w:ind w:left="80" w:right="228"/>
              <w:rPr>
                <w:sz w:val="20"/>
              </w:rPr>
            </w:pPr>
            <w:r>
              <w:rPr>
                <w:color w:val="58595B"/>
                <w:sz w:val="20"/>
              </w:rPr>
              <w:t>La</w:t>
            </w:r>
            <w:r>
              <w:rPr>
                <w:color w:val="58595B"/>
                <w:spacing w:val="40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délégation</w:t>
            </w:r>
            <w:r>
              <w:rPr>
                <w:color w:val="58595B"/>
                <w:spacing w:val="40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de</w:t>
            </w:r>
            <w:r>
              <w:rPr>
                <w:color w:val="58595B"/>
                <w:spacing w:val="40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pouvoirs</w:t>
            </w:r>
            <w:r>
              <w:rPr>
                <w:color w:val="58595B"/>
                <w:spacing w:val="40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du</w:t>
            </w:r>
            <w:r>
              <w:rPr>
                <w:color w:val="58595B"/>
                <w:spacing w:val="40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directeur</w:t>
            </w:r>
            <w:r>
              <w:rPr>
                <w:color w:val="58595B"/>
                <w:spacing w:val="40"/>
                <w:sz w:val="20"/>
              </w:rPr>
              <w:t xml:space="preserve"> </w:t>
            </w:r>
            <w:r>
              <w:rPr>
                <w:color w:val="58595B"/>
                <w:spacing w:val="10"/>
                <w:sz w:val="20"/>
              </w:rPr>
              <w:t>est-</w:t>
            </w:r>
            <w:r>
              <w:rPr>
                <w:color w:val="58595B"/>
                <w:sz w:val="20"/>
              </w:rPr>
              <w:t xml:space="preserve">elle </w:t>
            </w:r>
            <w:r>
              <w:rPr>
                <w:color w:val="58595B"/>
                <w:spacing w:val="9"/>
                <w:sz w:val="20"/>
              </w:rPr>
              <w:t xml:space="preserve">suffisamment </w:t>
            </w:r>
            <w:r>
              <w:rPr>
                <w:color w:val="58595B"/>
                <w:sz w:val="20"/>
              </w:rPr>
              <w:t>formalisée et actualisée ?</w:t>
            </w:r>
          </w:p>
        </w:tc>
        <w:tc>
          <w:tcPr>
            <w:tcW w:w="1041" w:type="dxa"/>
          </w:tcPr>
          <w:p w14:paraId="5AA94BE6" w14:textId="77777777" w:rsidR="005E7CB4" w:rsidRDefault="005E7C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8" w:type="dxa"/>
          </w:tcPr>
          <w:p w14:paraId="2BD1A7DA" w14:textId="77777777" w:rsidR="005E7CB4" w:rsidRDefault="005E7C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</w:tcPr>
          <w:p w14:paraId="252112E4" w14:textId="77777777" w:rsidR="005E7CB4" w:rsidRDefault="005E7C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8" w:type="dxa"/>
          </w:tcPr>
          <w:p w14:paraId="00DE6D41" w14:textId="77777777" w:rsidR="005E7CB4" w:rsidRDefault="005E7C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0" w:type="dxa"/>
          </w:tcPr>
          <w:p w14:paraId="70120178" w14:textId="77777777" w:rsidR="005E7CB4" w:rsidRDefault="005E7C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7CB4" w14:paraId="21E209F7" w14:textId="77777777">
        <w:trPr>
          <w:trHeight w:val="5327"/>
        </w:trPr>
        <w:tc>
          <w:tcPr>
            <w:tcW w:w="10455" w:type="dxa"/>
            <w:gridSpan w:val="6"/>
          </w:tcPr>
          <w:p w14:paraId="15F8EE1F" w14:textId="77777777" w:rsidR="005E7CB4" w:rsidRDefault="005E7CB4">
            <w:pPr>
              <w:pStyle w:val="TableParagraph"/>
              <w:spacing w:before="15"/>
              <w:rPr>
                <w:sz w:val="20"/>
              </w:rPr>
            </w:pPr>
          </w:p>
          <w:p w14:paraId="09D3EAC4" w14:textId="77777777" w:rsidR="005E7CB4" w:rsidRDefault="0028658F">
            <w:pPr>
              <w:pStyle w:val="TableParagraph"/>
              <w:ind w:left="80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color w:val="58595B"/>
                <w:w w:val="95"/>
                <w:sz w:val="20"/>
              </w:rPr>
              <w:t>Propositions</w:t>
            </w:r>
            <w:r>
              <w:rPr>
                <w:rFonts w:ascii="Trebuchet MS" w:hAnsi="Trebuchet MS"/>
                <w:b/>
                <w:color w:val="58595B"/>
                <w:spacing w:val="38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58595B"/>
                <w:spacing w:val="9"/>
                <w:w w:val="95"/>
                <w:sz w:val="20"/>
              </w:rPr>
              <w:t>d’amélioration</w:t>
            </w:r>
            <w:r>
              <w:rPr>
                <w:rFonts w:ascii="Trebuchet MS" w:hAnsi="Trebuchet MS"/>
                <w:b/>
                <w:color w:val="58595B"/>
                <w:spacing w:val="38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58595B"/>
                <w:spacing w:val="-10"/>
                <w:w w:val="95"/>
                <w:sz w:val="20"/>
              </w:rPr>
              <w:t>:</w:t>
            </w:r>
          </w:p>
        </w:tc>
      </w:tr>
    </w:tbl>
    <w:p w14:paraId="77A51B60" w14:textId="77777777" w:rsidR="005E7CB4" w:rsidRDefault="005E7CB4">
      <w:pPr>
        <w:pStyle w:val="TableParagraph"/>
        <w:rPr>
          <w:rFonts w:ascii="Trebuchet MS" w:hAnsi="Trebuchet MS"/>
          <w:b/>
          <w:sz w:val="20"/>
        </w:rPr>
        <w:sectPr w:rsidR="005E7CB4">
          <w:type w:val="continuous"/>
          <w:pgSz w:w="11910" w:h="16840"/>
          <w:pgMar w:top="0" w:right="708" w:bottom="460" w:left="0" w:header="0" w:footer="269" w:gutter="0"/>
          <w:cols w:space="720"/>
        </w:sectPr>
      </w:pPr>
    </w:p>
    <w:p w14:paraId="14181921" w14:textId="77777777" w:rsidR="005E7CB4" w:rsidRDefault="0028658F">
      <w:pPr>
        <w:pStyle w:val="Heading1"/>
      </w:pPr>
      <w:r>
        <w:rPr>
          <w:color w:val="425169"/>
        </w:rPr>
        <w:lastRenderedPageBreak/>
        <w:t>Les</w:t>
      </w:r>
      <w:r>
        <w:rPr>
          <w:color w:val="425169"/>
          <w:spacing w:val="13"/>
        </w:rPr>
        <w:t xml:space="preserve"> </w:t>
      </w:r>
      <w:r>
        <w:rPr>
          <w:color w:val="425169"/>
        </w:rPr>
        <w:t>femmes</w:t>
      </w:r>
      <w:r>
        <w:rPr>
          <w:color w:val="425169"/>
          <w:spacing w:val="13"/>
        </w:rPr>
        <w:t xml:space="preserve"> </w:t>
      </w:r>
      <w:r>
        <w:rPr>
          <w:color w:val="425169"/>
        </w:rPr>
        <w:t>et</w:t>
      </w:r>
      <w:r>
        <w:rPr>
          <w:color w:val="425169"/>
          <w:spacing w:val="13"/>
        </w:rPr>
        <w:t xml:space="preserve"> </w:t>
      </w:r>
      <w:r>
        <w:rPr>
          <w:color w:val="425169"/>
        </w:rPr>
        <w:t>les</w:t>
      </w:r>
      <w:r>
        <w:rPr>
          <w:color w:val="425169"/>
          <w:spacing w:val="13"/>
        </w:rPr>
        <w:t xml:space="preserve"> </w:t>
      </w:r>
      <w:r>
        <w:rPr>
          <w:color w:val="425169"/>
        </w:rPr>
        <w:t>hommes</w:t>
      </w:r>
      <w:r>
        <w:rPr>
          <w:color w:val="425169"/>
          <w:spacing w:val="13"/>
        </w:rPr>
        <w:t xml:space="preserve"> </w:t>
      </w:r>
      <w:r>
        <w:rPr>
          <w:color w:val="425169"/>
        </w:rPr>
        <w:t>au</w:t>
      </w:r>
      <w:r>
        <w:rPr>
          <w:color w:val="425169"/>
          <w:spacing w:val="13"/>
        </w:rPr>
        <w:t xml:space="preserve"> </w:t>
      </w:r>
      <w:r>
        <w:rPr>
          <w:color w:val="425169"/>
        </w:rPr>
        <w:t>coeur</w:t>
      </w:r>
      <w:r>
        <w:rPr>
          <w:color w:val="425169"/>
          <w:spacing w:val="13"/>
        </w:rPr>
        <w:t xml:space="preserve"> </w:t>
      </w:r>
      <w:r>
        <w:rPr>
          <w:color w:val="425169"/>
        </w:rPr>
        <w:t>de</w:t>
      </w:r>
      <w:r>
        <w:rPr>
          <w:color w:val="425169"/>
          <w:spacing w:val="13"/>
        </w:rPr>
        <w:t xml:space="preserve"> </w:t>
      </w:r>
      <w:r>
        <w:rPr>
          <w:color w:val="425169"/>
        </w:rPr>
        <w:t>la</w:t>
      </w:r>
      <w:r>
        <w:rPr>
          <w:color w:val="425169"/>
          <w:spacing w:val="13"/>
        </w:rPr>
        <w:t xml:space="preserve"> </w:t>
      </w:r>
      <w:r>
        <w:rPr>
          <w:color w:val="425169"/>
          <w:spacing w:val="8"/>
        </w:rPr>
        <w:t>gouvernance</w:t>
      </w:r>
    </w:p>
    <w:p w14:paraId="7B88C626" w14:textId="77777777" w:rsidR="005E7CB4" w:rsidRDefault="005E7CB4">
      <w:pPr>
        <w:pStyle w:val="BodyText"/>
        <w:spacing w:before="86"/>
        <w:rPr>
          <w:rFonts w:ascii="Trebuchet MS"/>
          <w:b/>
        </w:rPr>
      </w:pPr>
    </w:p>
    <w:p w14:paraId="4926A4BA" w14:textId="77777777" w:rsidR="005E7CB4" w:rsidRDefault="0028658F">
      <w:pPr>
        <w:ind w:left="5780"/>
        <w:rPr>
          <w:rFonts w:ascii="Trebuchet MS"/>
          <w:sz w:val="20"/>
        </w:rPr>
      </w:pPr>
      <w:r>
        <w:rPr>
          <w:rFonts w:ascii="Trebuchet MS"/>
          <w:noProof/>
          <w:position w:val="1"/>
          <w:sz w:val="20"/>
        </w:rPr>
        <mc:AlternateContent>
          <mc:Choice Requires="wpg">
            <w:drawing>
              <wp:inline distT="0" distB="0" distL="0" distR="0" wp14:anchorId="4D322BE4" wp14:editId="18CAA013">
                <wp:extent cx="320040" cy="285750"/>
                <wp:effectExtent l="0" t="0" r="0" b="0"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0040" cy="285750"/>
                          <a:chOff x="0" y="0"/>
                          <a:chExt cx="320040" cy="285750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0" y="0"/>
                            <a:ext cx="29464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640" h="285750">
                                <a:moveTo>
                                  <a:pt x="147180" y="0"/>
                                </a:moveTo>
                                <a:lnTo>
                                  <a:pt x="100662" y="7274"/>
                                </a:lnTo>
                                <a:lnTo>
                                  <a:pt x="60259" y="27530"/>
                                </a:lnTo>
                                <a:lnTo>
                                  <a:pt x="28398" y="58419"/>
                                </a:lnTo>
                                <a:lnTo>
                                  <a:pt x="7503" y="97591"/>
                                </a:lnTo>
                                <a:lnTo>
                                  <a:pt x="0" y="142697"/>
                                </a:lnTo>
                                <a:lnTo>
                                  <a:pt x="7503" y="187804"/>
                                </a:lnTo>
                                <a:lnTo>
                                  <a:pt x="28398" y="226979"/>
                                </a:lnTo>
                                <a:lnTo>
                                  <a:pt x="60259" y="257872"/>
                                </a:lnTo>
                                <a:lnTo>
                                  <a:pt x="100662" y="278131"/>
                                </a:lnTo>
                                <a:lnTo>
                                  <a:pt x="147180" y="285407"/>
                                </a:lnTo>
                                <a:lnTo>
                                  <a:pt x="193698" y="278131"/>
                                </a:lnTo>
                                <a:lnTo>
                                  <a:pt x="234100" y="257872"/>
                                </a:lnTo>
                                <a:lnTo>
                                  <a:pt x="243425" y="248831"/>
                                </a:lnTo>
                                <a:lnTo>
                                  <a:pt x="148475" y="248831"/>
                                </a:lnTo>
                                <a:lnTo>
                                  <a:pt x="106369" y="240587"/>
                                </a:lnTo>
                                <a:lnTo>
                                  <a:pt x="71983" y="218108"/>
                                </a:lnTo>
                                <a:lnTo>
                                  <a:pt x="48798" y="184767"/>
                                </a:lnTo>
                                <a:lnTo>
                                  <a:pt x="40297" y="143941"/>
                                </a:lnTo>
                                <a:lnTo>
                                  <a:pt x="48798" y="103117"/>
                                </a:lnTo>
                                <a:lnTo>
                                  <a:pt x="71983" y="69781"/>
                                </a:lnTo>
                                <a:lnTo>
                                  <a:pt x="106369" y="47306"/>
                                </a:lnTo>
                                <a:lnTo>
                                  <a:pt x="148475" y="39065"/>
                                </a:lnTo>
                                <a:lnTo>
                                  <a:pt x="245998" y="39065"/>
                                </a:lnTo>
                                <a:lnTo>
                                  <a:pt x="234100" y="27530"/>
                                </a:lnTo>
                                <a:lnTo>
                                  <a:pt x="193698" y="7274"/>
                                </a:lnTo>
                                <a:lnTo>
                                  <a:pt x="147180" y="0"/>
                                </a:lnTo>
                                <a:close/>
                              </a:path>
                              <a:path w="294640" h="285750">
                                <a:moveTo>
                                  <a:pt x="245998" y="39065"/>
                                </a:moveTo>
                                <a:lnTo>
                                  <a:pt x="148475" y="39065"/>
                                </a:lnTo>
                                <a:lnTo>
                                  <a:pt x="190574" y="47306"/>
                                </a:lnTo>
                                <a:lnTo>
                                  <a:pt x="224956" y="69781"/>
                                </a:lnTo>
                                <a:lnTo>
                                  <a:pt x="248139" y="103117"/>
                                </a:lnTo>
                                <a:lnTo>
                                  <a:pt x="256641" y="143941"/>
                                </a:lnTo>
                                <a:lnTo>
                                  <a:pt x="248139" y="184767"/>
                                </a:lnTo>
                                <a:lnTo>
                                  <a:pt x="224956" y="218108"/>
                                </a:lnTo>
                                <a:lnTo>
                                  <a:pt x="190574" y="240587"/>
                                </a:lnTo>
                                <a:lnTo>
                                  <a:pt x="148475" y="248831"/>
                                </a:lnTo>
                                <a:lnTo>
                                  <a:pt x="243425" y="248831"/>
                                </a:lnTo>
                                <a:lnTo>
                                  <a:pt x="265961" y="226979"/>
                                </a:lnTo>
                                <a:lnTo>
                                  <a:pt x="286856" y="187804"/>
                                </a:lnTo>
                                <a:lnTo>
                                  <a:pt x="294360" y="142697"/>
                                </a:lnTo>
                                <a:lnTo>
                                  <a:pt x="286856" y="97591"/>
                                </a:lnTo>
                                <a:lnTo>
                                  <a:pt x="265961" y="58419"/>
                                </a:lnTo>
                                <a:lnTo>
                                  <a:pt x="245998" y="390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C75F">
                              <a:alpha val="5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294360" y="121527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5400">
                                <a:moveTo>
                                  <a:pt x="0" y="12700"/>
                                </a:moveTo>
                                <a:lnTo>
                                  <a:pt x="3719" y="3719"/>
                                </a:lnTo>
                                <a:lnTo>
                                  <a:pt x="12700" y="0"/>
                                </a:lnTo>
                                <a:lnTo>
                                  <a:pt x="21680" y="3719"/>
                                </a:lnTo>
                                <a:lnTo>
                                  <a:pt x="25400" y="12700"/>
                                </a:lnTo>
                                <a:lnTo>
                                  <a:pt x="21680" y="21680"/>
                                </a:lnTo>
                                <a:lnTo>
                                  <a:pt x="12700" y="25400"/>
                                </a:lnTo>
                                <a:lnTo>
                                  <a:pt x="3719" y="2168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C7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825AC3" id="Group 71" o:spid="_x0000_s1026" style="width:25.2pt;height:22.5pt;mso-position-horizontal-relative:char;mso-position-vertical-relative:line" coordsize="32004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">
                <v:shape id="Graphic 72" o:spid="_x0000_s1027" style="position:absolute;width:294640;height:285750;visibility:visible;mso-wrap-style:square;v-text-anchor:top" coordsize="294640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" path="m147180,l100662,7274,60259,27530,28398,58419,7503,97591,,142697r7503,45107l28398,226979r31861,30893l100662,278131r46518,7276l193698,278131r40402,-20259l243425,248831r-94950,l106369,240587,71983,218108,48798,184767,40297,143941r8501,-40824l71983,69781,106369,47306r42106,-8241l245998,39065,234100,27530,193698,7274,147180,xem245998,39065r-97523,l190574,47306r34382,22475l248139,103117r8502,40824l248139,184767r-23183,33341l190574,240587r-42099,8244l243425,248831r22536,-21852l286856,187804r7504,-45107l286856,97591,265961,58419,245998,39065xe" fillcolor="#a3c75f" stroked="f">
                  <v:fill opacity="39321f"/>
                  <v:path arrowok="t"/>
                </v:shape>
                <v:shape id="Graphic 73" o:spid="_x0000_s1028" style="position:absolute;left:294360;top:121527;width:25400;height:25400;visibility:visible;mso-wrap-style:square;v-text-anchor:top" coordsize="254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" path="m,12700l3719,3719,12700,r8980,3719l25400,12700r-3720,8980l12700,25400,3719,21680,,12700xe" fillcolor="#a3c75f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3"/>
          <w:position w:val="1"/>
          <w:sz w:val="20"/>
        </w:rPr>
        <w:t xml:space="preserve"> </w:t>
      </w:r>
      <w:r>
        <w:rPr>
          <w:rFonts w:ascii="Trebuchet MS"/>
          <w:noProof/>
          <w:spacing w:val="3"/>
          <w:sz w:val="20"/>
        </w:rPr>
        <mc:AlternateContent>
          <mc:Choice Requires="wpg">
            <w:drawing>
              <wp:inline distT="0" distB="0" distL="0" distR="0" wp14:anchorId="306BAF00" wp14:editId="2E257263">
                <wp:extent cx="613410" cy="285750"/>
                <wp:effectExtent l="19050" t="0" r="0" b="0"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410" cy="285750"/>
                          <a:chOff x="0" y="0"/>
                          <a:chExt cx="613410" cy="285750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293102" y="0"/>
                            <a:ext cx="29464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640" h="285750">
                                <a:moveTo>
                                  <a:pt x="147180" y="0"/>
                                </a:moveTo>
                                <a:lnTo>
                                  <a:pt x="100662" y="7274"/>
                                </a:lnTo>
                                <a:lnTo>
                                  <a:pt x="60259" y="27530"/>
                                </a:lnTo>
                                <a:lnTo>
                                  <a:pt x="28398" y="58419"/>
                                </a:lnTo>
                                <a:lnTo>
                                  <a:pt x="7503" y="97591"/>
                                </a:lnTo>
                                <a:lnTo>
                                  <a:pt x="0" y="142697"/>
                                </a:lnTo>
                                <a:lnTo>
                                  <a:pt x="7503" y="187804"/>
                                </a:lnTo>
                                <a:lnTo>
                                  <a:pt x="28398" y="226979"/>
                                </a:lnTo>
                                <a:lnTo>
                                  <a:pt x="60259" y="257872"/>
                                </a:lnTo>
                                <a:lnTo>
                                  <a:pt x="100662" y="278131"/>
                                </a:lnTo>
                                <a:lnTo>
                                  <a:pt x="147180" y="285407"/>
                                </a:lnTo>
                                <a:lnTo>
                                  <a:pt x="193698" y="278131"/>
                                </a:lnTo>
                                <a:lnTo>
                                  <a:pt x="234100" y="257872"/>
                                </a:lnTo>
                                <a:lnTo>
                                  <a:pt x="243425" y="248831"/>
                                </a:lnTo>
                                <a:lnTo>
                                  <a:pt x="148475" y="248831"/>
                                </a:lnTo>
                                <a:lnTo>
                                  <a:pt x="106369" y="240587"/>
                                </a:lnTo>
                                <a:lnTo>
                                  <a:pt x="71983" y="218108"/>
                                </a:lnTo>
                                <a:lnTo>
                                  <a:pt x="48798" y="184767"/>
                                </a:lnTo>
                                <a:lnTo>
                                  <a:pt x="40297" y="143941"/>
                                </a:lnTo>
                                <a:lnTo>
                                  <a:pt x="48798" y="103117"/>
                                </a:lnTo>
                                <a:lnTo>
                                  <a:pt x="71983" y="69781"/>
                                </a:lnTo>
                                <a:lnTo>
                                  <a:pt x="106369" y="47306"/>
                                </a:lnTo>
                                <a:lnTo>
                                  <a:pt x="148475" y="39065"/>
                                </a:lnTo>
                                <a:lnTo>
                                  <a:pt x="245998" y="39065"/>
                                </a:lnTo>
                                <a:lnTo>
                                  <a:pt x="234100" y="27530"/>
                                </a:lnTo>
                                <a:lnTo>
                                  <a:pt x="193698" y="7274"/>
                                </a:lnTo>
                                <a:lnTo>
                                  <a:pt x="147180" y="0"/>
                                </a:lnTo>
                                <a:close/>
                              </a:path>
                              <a:path w="294640" h="285750">
                                <a:moveTo>
                                  <a:pt x="245998" y="39065"/>
                                </a:moveTo>
                                <a:lnTo>
                                  <a:pt x="148475" y="39065"/>
                                </a:lnTo>
                                <a:lnTo>
                                  <a:pt x="190574" y="47306"/>
                                </a:lnTo>
                                <a:lnTo>
                                  <a:pt x="224956" y="69781"/>
                                </a:lnTo>
                                <a:lnTo>
                                  <a:pt x="248139" y="103117"/>
                                </a:lnTo>
                                <a:lnTo>
                                  <a:pt x="256641" y="143941"/>
                                </a:lnTo>
                                <a:lnTo>
                                  <a:pt x="248139" y="184767"/>
                                </a:lnTo>
                                <a:lnTo>
                                  <a:pt x="224956" y="218108"/>
                                </a:lnTo>
                                <a:lnTo>
                                  <a:pt x="190574" y="240587"/>
                                </a:lnTo>
                                <a:lnTo>
                                  <a:pt x="148475" y="248831"/>
                                </a:lnTo>
                                <a:lnTo>
                                  <a:pt x="243425" y="248831"/>
                                </a:lnTo>
                                <a:lnTo>
                                  <a:pt x="265961" y="226979"/>
                                </a:lnTo>
                                <a:lnTo>
                                  <a:pt x="286856" y="187804"/>
                                </a:lnTo>
                                <a:lnTo>
                                  <a:pt x="294360" y="142697"/>
                                </a:lnTo>
                                <a:lnTo>
                                  <a:pt x="286856" y="97591"/>
                                </a:lnTo>
                                <a:lnTo>
                                  <a:pt x="265961" y="58419"/>
                                </a:lnTo>
                                <a:lnTo>
                                  <a:pt x="245998" y="390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E6B7">
                              <a:alpha val="5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587462" y="117295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5400">
                                <a:moveTo>
                                  <a:pt x="0" y="12700"/>
                                </a:moveTo>
                                <a:lnTo>
                                  <a:pt x="3719" y="3719"/>
                                </a:lnTo>
                                <a:lnTo>
                                  <a:pt x="12700" y="0"/>
                                </a:lnTo>
                                <a:lnTo>
                                  <a:pt x="21680" y="3719"/>
                                </a:lnTo>
                                <a:lnTo>
                                  <a:pt x="25400" y="12700"/>
                                </a:lnTo>
                                <a:lnTo>
                                  <a:pt x="21680" y="21680"/>
                                </a:lnTo>
                                <a:lnTo>
                                  <a:pt x="12700" y="25400"/>
                                </a:lnTo>
                                <a:lnTo>
                                  <a:pt x="3719" y="2168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C7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0" y="129995"/>
                            <a:ext cx="245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745">
                                <a:moveTo>
                                  <a:pt x="0" y="0"/>
                                </a:moveTo>
                                <a:lnTo>
                                  <a:pt x="245351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A3C75F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267705" y="117295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5400">
                                <a:moveTo>
                                  <a:pt x="0" y="12700"/>
                                </a:moveTo>
                                <a:lnTo>
                                  <a:pt x="3719" y="3719"/>
                                </a:lnTo>
                                <a:lnTo>
                                  <a:pt x="12700" y="0"/>
                                </a:lnTo>
                                <a:lnTo>
                                  <a:pt x="21680" y="3719"/>
                                </a:lnTo>
                                <a:lnTo>
                                  <a:pt x="25400" y="12700"/>
                                </a:lnTo>
                                <a:lnTo>
                                  <a:pt x="21680" y="21680"/>
                                </a:lnTo>
                                <a:lnTo>
                                  <a:pt x="12700" y="25400"/>
                                </a:lnTo>
                                <a:lnTo>
                                  <a:pt x="3719" y="2168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C7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27B8AB" id="Group 74" o:spid="_x0000_s1026" style="width:48.3pt;height:22.5pt;mso-position-horizontal-relative:char;mso-position-vertical-relative:line" coordsize="6134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">
                <v:shape id="Graphic 75" o:spid="_x0000_s1027" style="position:absolute;left:2931;width:2946;height:2857;visibility:visible;mso-wrap-style:square;v-text-anchor:top" coordsize="294640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" path="m147180,l100662,7274,60259,27530,28398,58419,7503,97591,,142697r7503,45107l28398,226979r31861,30893l100662,278131r46518,7276l193698,278131r40402,-20259l243425,248831r-94950,l106369,240587,71983,218108,48798,184767,40297,143941r8501,-40824l71983,69781,106369,47306r42106,-8241l245998,39065,234100,27530,193698,7274,147180,xem245998,39065r-97523,l190574,47306r34382,22475l248139,103117r8502,40824l248139,184767r-23183,33341l190574,240587r-42099,8244l243425,248831r22536,-21852l286856,187804r7504,-45107l286856,97591,265961,58419,245998,39065xe" fillcolor="#d5e6b7" stroked="f">
                  <v:fill opacity="39321f"/>
                  <v:path arrowok="t"/>
                </v:shape>
                <v:shape id="Graphic 76" o:spid="_x0000_s1028" style="position:absolute;left:5874;top:1172;width:254;height:254;visibility:visible;mso-wrap-style:square;v-text-anchor:top" coordsize="254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" path="m,12700l3719,3719,12700,r8980,3719l25400,12700r-3720,8980l12700,25400,3719,21680,,12700xe" fillcolor="#a3c75f" stroked="f">
                  <v:path arrowok="t"/>
                </v:shape>
                <v:shape id="Graphic 77" o:spid="_x0000_s1029" style="position:absolute;top:1299;width:2457;height:13;visibility:visible;mso-wrap-style:square;v-text-anchor:top" coordsize="2457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" path="m,l245351,e" filled="f" strokecolor="#a3c75f" strokeweight="2pt">
                  <v:stroke dashstyle="dot"/>
                  <v:path arrowok="t"/>
                </v:shape>
                <v:shape id="Graphic 78" o:spid="_x0000_s1030" style="position:absolute;left:2677;top:1172;width:254;height:254;visibility:visible;mso-wrap-style:square;v-text-anchor:top" coordsize="254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" path="m,12700l3719,3719,12700,r8980,3719l25400,12700r-3720,8980l12700,25400,3719,21680,,12700xe" fillcolor="#a3c75f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39"/>
          <w:sz w:val="20"/>
        </w:rPr>
        <w:t xml:space="preserve"> </w:t>
      </w:r>
      <w:r>
        <w:rPr>
          <w:rFonts w:ascii="Trebuchet MS"/>
          <w:noProof/>
          <w:spacing w:val="39"/>
          <w:sz w:val="20"/>
        </w:rPr>
        <mc:AlternateContent>
          <mc:Choice Requires="wpg">
            <w:drawing>
              <wp:inline distT="0" distB="0" distL="0" distR="0" wp14:anchorId="6DA1FC34" wp14:editId="7A555897">
                <wp:extent cx="623570" cy="285750"/>
                <wp:effectExtent l="19050" t="0" r="0" b="0"/>
                <wp:docPr id="79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3570" cy="285750"/>
                          <a:chOff x="0" y="0"/>
                          <a:chExt cx="623570" cy="285750"/>
                        </a:xfrm>
                      </wpg:grpSpPr>
                      <wps:wsp>
                        <wps:cNvPr id="80" name="Graphic 80"/>
                        <wps:cNvSpPr/>
                        <wps:spPr>
                          <a:xfrm>
                            <a:off x="303700" y="0"/>
                            <a:ext cx="29464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640" h="285750">
                                <a:moveTo>
                                  <a:pt x="147180" y="0"/>
                                </a:moveTo>
                                <a:lnTo>
                                  <a:pt x="100662" y="7274"/>
                                </a:lnTo>
                                <a:lnTo>
                                  <a:pt x="60259" y="27530"/>
                                </a:lnTo>
                                <a:lnTo>
                                  <a:pt x="28398" y="58419"/>
                                </a:lnTo>
                                <a:lnTo>
                                  <a:pt x="7503" y="97591"/>
                                </a:lnTo>
                                <a:lnTo>
                                  <a:pt x="0" y="142697"/>
                                </a:lnTo>
                                <a:lnTo>
                                  <a:pt x="7503" y="187804"/>
                                </a:lnTo>
                                <a:lnTo>
                                  <a:pt x="28398" y="226979"/>
                                </a:lnTo>
                                <a:lnTo>
                                  <a:pt x="60259" y="257872"/>
                                </a:lnTo>
                                <a:lnTo>
                                  <a:pt x="100662" y="278131"/>
                                </a:lnTo>
                                <a:lnTo>
                                  <a:pt x="147180" y="285407"/>
                                </a:lnTo>
                                <a:lnTo>
                                  <a:pt x="193698" y="278131"/>
                                </a:lnTo>
                                <a:lnTo>
                                  <a:pt x="234100" y="257872"/>
                                </a:lnTo>
                                <a:lnTo>
                                  <a:pt x="243425" y="248831"/>
                                </a:lnTo>
                                <a:lnTo>
                                  <a:pt x="148475" y="248831"/>
                                </a:lnTo>
                                <a:lnTo>
                                  <a:pt x="106369" y="240587"/>
                                </a:lnTo>
                                <a:lnTo>
                                  <a:pt x="71983" y="218108"/>
                                </a:lnTo>
                                <a:lnTo>
                                  <a:pt x="48798" y="184767"/>
                                </a:lnTo>
                                <a:lnTo>
                                  <a:pt x="40297" y="143941"/>
                                </a:lnTo>
                                <a:lnTo>
                                  <a:pt x="48798" y="103117"/>
                                </a:lnTo>
                                <a:lnTo>
                                  <a:pt x="71983" y="69781"/>
                                </a:lnTo>
                                <a:lnTo>
                                  <a:pt x="106369" y="47306"/>
                                </a:lnTo>
                                <a:lnTo>
                                  <a:pt x="148475" y="39065"/>
                                </a:lnTo>
                                <a:lnTo>
                                  <a:pt x="245998" y="39065"/>
                                </a:lnTo>
                                <a:lnTo>
                                  <a:pt x="234100" y="27530"/>
                                </a:lnTo>
                                <a:lnTo>
                                  <a:pt x="193698" y="7274"/>
                                </a:lnTo>
                                <a:lnTo>
                                  <a:pt x="147180" y="0"/>
                                </a:lnTo>
                                <a:close/>
                              </a:path>
                              <a:path w="294640" h="285750">
                                <a:moveTo>
                                  <a:pt x="245998" y="39065"/>
                                </a:moveTo>
                                <a:lnTo>
                                  <a:pt x="148475" y="39065"/>
                                </a:lnTo>
                                <a:lnTo>
                                  <a:pt x="190574" y="47306"/>
                                </a:lnTo>
                                <a:lnTo>
                                  <a:pt x="224956" y="69781"/>
                                </a:lnTo>
                                <a:lnTo>
                                  <a:pt x="248139" y="103117"/>
                                </a:lnTo>
                                <a:lnTo>
                                  <a:pt x="256641" y="143941"/>
                                </a:lnTo>
                                <a:lnTo>
                                  <a:pt x="248139" y="184767"/>
                                </a:lnTo>
                                <a:lnTo>
                                  <a:pt x="224956" y="218108"/>
                                </a:lnTo>
                                <a:lnTo>
                                  <a:pt x="190574" y="240587"/>
                                </a:lnTo>
                                <a:lnTo>
                                  <a:pt x="148475" y="248831"/>
                                </a:lnTo>
                                <a:lnTo>
                                  <a:pt x="243425" y="248831"/>
                                </a:lnTo>
                                <a:lnTo>
                                  <a:pt x="265961" y="226979"/>
                                </a:lnTo>
                                <a:lnTo>
                                  <a:pt x="286856" y="187804"/>
                                </a:lnTo>
                                <a:lnTo>
                                  <a:pt x="294360" y="142697"/>
                                </a:lnTo>
                                <a:lnTo>
                                  <a:pt x="286856" y="97591"/>
                                </a:lnTo>
                                <a:lnTo>
                                  <a:pt x="265961" y="58419"/>
                                </a:lnTo>
                                <a:lnTo>
                                  <a:pt x="245998" y="390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D4D1">
                              <a:alpha val="5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598062" y="125760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5400">
                                <a:moveTo>
                                  <a:pt x="0" y="12700"/>
                                </a:moveTo>
                                <a:lnTo>
                                  <a:pt x="3719" y="3719"/>
                                </a:lnTo>
                                <a:lnTo>
                                  <a:pt x="12700" y="0"/>
                                </a:lnTo>
                                <a:lnTo>
                                  <a:pt x="21680" y="3719"/>
                                </a:lnTo>
                                <a:lnTo>
                                  <a:pt x="25400" y="12700"/>
                                </a:lnTo>
                                <a:lnTo>
                                  <a:pt x="21680" y="21680"/>
                                </a:lnTo>
                                <a:lnTo>
                                  <a:pt x="12700" y="25400"/>
                                </a:lnTo>
                                <a:lnTo>
                                  <a:pt x="3719" y="2168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C7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0" y="129995"/>
                            <a:ext cx="254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635">
                                <a:moveTo>
                                  <a:pt x="0" y="0"/>
                                </a:moveTo>
                                <a:lnTo>
                                  <a:pt x="254635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A3C75F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278301" y="117295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5400">
                                <a:moveTo>
                                  <a:pt x="0" y="12700"/>
                                </a:moveTo>
                                <a:lnTo>
                                  <a:pt x="3719" y="3719"/>
                                </a:lnTo>
                                <a:lnTo>
                                  <a:pt x="12700" y="0"/>
                                </a:lnTo>
                                <a:lnTo>
                                  <a:pt x="21680" y="3719"/>
                                </a:lnTo>
                                <a:lnTo>
                                  <a:pt x="25400" y="12700"/>
                                </a:lnTo>
                                <a:lnTo>
                                  <a:pt x="21680" y="21680"/>
                                </a:lnTo>
                                <a:lnTo>
                                  <a:pt x="12700" y="25400"/>
                                </a:lnTo>
                                <a:lnTo>
                                  <a:pt x="3719" y="2168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C7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0F6E2D" id="Group 79" o:spid="_x0000_s1026" style="width:49.1pt;height:22.5pt;mso-position-horizontal-relative:char;mso-position-vertical-relative:line" coordsize="6235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">
                <v:shape id="Graphic 80" o:spid="_x0000_s1027" style="position:absolute;left:3037;width:2946;height:2857;visibility:visible;mso-wrap-style:square;v-text-anchor:top" coordsize="294640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" path="m147180,l100662,7274,60259,27530,28398,58419,7503,97591,,142697r7503,45107l28398,226979r31861,30893l100662,278131r46518,7276l193698,278131r40402,-20259l243425,248831r-94950,l106369,240587,71983,218108,48798,184767,40297,143941r8501,-40824l71983,69781,106369,47306r42106,-8241l245998,39065,234100,27530,193698,7274,147180,xem245998,39065r-97523,l190574,47306r34382,22475l248139,103117r8502,40824l248139,184767r-23183,33341l190574,240587r-42099,8244l243425,248831r22536,-21852l286856,187804r7504,-45107l286856,97591,265961,58419,245998,39065xe" fillcolor="#a3d4d1" stroked="f">
                  <v:fill opacity="39321f"/>
                  <v:path arrowok="t"/>
                </v:shape>
                <v:shape id="Graphic 81" o:spid="_x0000_s1028" style="position:absolute;left:5980;top:1257;width:254;height:254;visibility:visible;mso-wrap-style:square;v-text-anchor:top" coordsize="254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" path="m,12700l3719,3719,12700,r8980,3719l25400,12700r-3720,8980l12700,25400,3719,21680,,12700xe" fillcolor="#a3c75f" stroked="f">
                  <v:path arrowok="t"/>
                </v:shape>
                <v:shape id="Graphic 82" o:spid="_x0000_s1029" style="position:absolute;top:1299;width:2546;height:13;visibility:visible;mso-wrap-style:square;v-text-anchor:top" coordsize="254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" path="m,l254635,e" filled="f" strokecolor="#a3c75f" strokeweight="2pt">
                  <v:stroke dashstyle="dot"/>
                  <v:path arrowok="t"/>
                </v:shape>
                <v:shape id="Graphic 83" o:spid="_x0000_s1030" style="position:absolute;left:2783;top:1172;width:254;height:254;visibility:visible;mso-wrap-style:square;v-text-anchor:top" coordsize="254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" path="m,12700l3719,3719,12700,r8980,3719l25400,12700r-3720,8980l12700,25400,3719,21680,,12700xe" fillcolor="#a3c75f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53"/>
          <w:sz w:val="20"/>
        </w:rPr>
        <w:t xml:space="preserve"> </w:t>
      </w:r>
      <w:r>
        <w:rPr>
          <w:rFonts w:ascii="Trebuchet MS"/>
          <w:noProof/>
          <w:spacing w:val="53"/>
          <w:position w:val="1"/>
          <w:sz w:val="20"/>
        </w:rPr>
        <mc:AlternateContent>
          <mc:Choice Requires="wpg">
            <w:drawing>
              <wp:inline distT="0" distB="0" distL="0" distR="0" wp14:anchorId="373482E1" wp14:editId="748DCC79">
                <wp:extent cx="653415" cy="285750"/>
                <wp:effectExtent l="19050" t="0" r="0" b="0"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415" cy="285750"/>
                          <a:chOff x="0" y="0"/>
                          <a:chExt cx="653415" cy="285750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334330" y="0"/>
                            <a:ext cx="29464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640" h="285750">
                                <a:moveTo>
                                  <a:pt x="147180" y="0"/>
                                </a:moveTo>
                                <a:lnTo>
                                  <a:pt x="100662" y="7274"/>
                                </a:lnTo>
                                <a:lnTo>
                                  <a:pt x="60259" y="27530"/>
                                </a:lnTo>
                                <a:lnTo>
                                  <a:pt x="28398" y="58419"/>
                                </a:lnTo>
                                <a:lnTo>
                                  <a:pt x="7503" y="97591"/>
                                </a:lnTo>
                                <a:lnTo>
                                  <a:pt x="0" y="142697"/>
                                </a:lnTo>
                                <a:lnTo>
                                  <a:pt x="7503" y="187804"/>
                                </a:lnTo>
                                <a:lnTo>
                                  <a:pt x="28398" y="226979"/>
                                </a:lnTo>
                                <a:lnTo>
                                  <a:pt x="60259" y="257872"/>
                                </a:lnTo>
                                <a:lnTo>
                                  <a:pt x="100662" y="278131"/>
                                </a:lnTo>
                                <a:lnTo>
                                  <a:pt x="147180" y="285407"/>
                                </a:lnTo>
                                <a:lnTo>
                                  <a:pt x="193698" y="278131"/>
                                </a:lnTo>
                                <a:lnTo>
                                  <a:pt x="234100" y="257872"/>
                                </a:lnTo>
                                <a:lnTo>
                                  <a:pt x="243425" y="248831"/>
                                </a:lnTo>
                                <a:lnTo>
                                  <a:pt x="148475" y="248831"/>
                                </a:lnTo>
                                <a:lnTo>
                                  <a:pt x="106369" y="240587"/>
                                </a:lnTo>
                                <a:lnTo>
                                  <a:pt x="71983" y="218108"/>
                                </a:lnTo>
                                <a:lnTo>
                                  <a:pt x="48798" y="184767"/>
                                </a:lnTo>
                                <a:lnTo>
                                  <a:pt x="40297" y="143941"/>
                                </a:lnTo>
                                <a:lnTo>
                                  <a:pt x="48798" y="103117"/>
                                </a:lnTo>
                                <a:lnTo>
                                  <a:pt x="71983" y="69781"/>
                                </a:lnTo>
                                <a:lnTo>
                                  <a:pt x="106369" y="47306"/>
                                </a:lnTo>
                                <a:lnTo>
                                  <a:pt x="148475" y="39065"/>
                                </a:lnTo>
                                <a:lnTo>
                                  <a:pt x="245998" y="39065"/>
                                </a:lnTo>
                                <a:lnTo>
                                  <a:pt x="234100" y="27530"/>
                                </a:lnTo>
                                <a:lnTo>
                                  <a:pt x="193698" y="7274"/>
                                </a:lnTo>
                                <a:lnTo>
                                  <a:pt x="147180" y="0"/>
                                </a:lnTo>
                                <a:close/>
                              </a:path>
                              <a:path w="294640" h="285750">
                                <a:moveTo>
                                  <a:pt x="245998" y="39065"/>
                                </a:moveTo>
                                <a:lnTo>
                                  <a:pt x="148475" y="39065"/>
                                </a:lnTo>
                                <a:lnTo>
                                  <a:pt x="190574" y="47306"/>
                                </a:lnTo>
                                <a:lnTo>
                                  <a:pt x="224956" y="69781"/>
                                </a:lnTo>
                                <a:lnTo>
                                  <a:pt x="248139" y="103117"/>
                                </a:lnTo>
                                <a:lnTo>
                                  <a:pt x="256641" y="143941"/>
                                </a:lnTo>
                                <a:lnTo>
                                  <a:pt x="248139" y="184767"/>
                                </a:lnTo>
                                <a:lnTo>
                                  <a:pt x="224956" y="218108"/>
                                </a:lnTo>
                                <a:lnTo>
                                  <a:pt x="190574" y="240587"/>
                                </a:lnTo>
                                <a:lnTo>
                                  <a:pt x="148475" y="248831"/>
                                </a:lnTo>
                                <a:lnTo>
                                  <a:pt x="243425" y="248831"/>
                                </a:lnTo>
                                <a:lnTo>
                                  <a:pt x="265961" y="226979"/>
                                </a:lnTo>
                                <a:lnTo>
                                  <a:pt x="286856" y="187804"/>
                                </a:lnTo>
                                <a:lnTo>
                                  <a:pt x="294360" y="142697"/>
                                </a:lnTo>
                                <a:lnTo>
                                  <a:pt x="286856" y="97591"/>
                                </a:lnTo>
                                <a:lnTo>
                                  <a:pt x="265961" y="58419"/>
                                </a:lnTo>
                                <a:lnTo>
                                  <a:pt x="245998" y="390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15C73">
                              <a:alpha val="5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0" y="142692"/>
                            <a:ext cx="281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940">
                                <a:moveTo>
                                  <a:pt x="0" y="0"/>
                                </a:moveTo>
                                <a:lnTo>
                                  <a:pt x="281432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A3C75F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308926" y="129994"/>
                            <a:ext cx="344805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805" h="25400">
                                <a:moveTo>
                                  <a:pt x="25400" y="12700"/>
                                </a:moveTo>
                                <a:lnTo>
                                  <a:pt x="21678" y="3721"/>
                                </a:lnTo>
                                <a:lnTo>
                                  <a:pt x="12700" y="0"/>
                                </a:lnTo>
                                <a:lnTo>
                                  <a:pt x="3721" y="3721"/>
                                </a:lnTo>
                                <a:lnTo>
                                  <a:pt x="0" y="12700"/>
                                </a:lnTo>
                                <a:lnTo>
                                  <a:pt x="3721" y="21678"/>
                                </a:lnTo>
                                <a:lnTo>
                                  <a:pt x="12700" y="25400"/>
                                </a:lnTo>
                                <a:lnTo>
                                  <a:pt x="21678" y="21678"/>
                                </a:lnTo>
                                <a:lnTo>
                                  <a:pt x="25400" y="12700"/>
                                </a:lnTo>
                                <a:close/>
                              </a:path>
                              <a:path w="344805" h="25400">
                                <a:moveTo>
                                  <a:pt x="344297" y="12700"/>
                                </a:moveTo>
                                <a:lnTo>
                                  <a:pt x="340588" y="3721"/>
                                </a:lnTo>
                                <a:lnTo>
                                  <a:pt x="331597" y="0"/>
                                </a:lnTo>
                                <a:lnTo>
                                  <a:pt x="322618" y="3721"/>
                                </a:lnTo>
                                <a:lnTo>
                                  <a:pt x="318897" y="12700"/>
                                </a:lnTo>
                                <a:lnTo>
                                  <a:pt x="322618" y="21678"/>
                                </a:lnTo>
                                <a:lnTo>
                                  <a:pt x="331597" y="25400"/>
                                </a:lnTo>
                                <a:lnTo>
                                  <a:pt x="340588" y="21678"/>
                                </a:lnTo>
                                <a:lnTo>
                                  <a:pt x="344297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C7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144AD9" id="Group 84" o:spid="_x0000_s1026" style="width:51.45pt;height:22.5pt;mso-position-horizontal-relative:char;mso-position-vertical-relative:line" coordsize="6534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">
                <v:shape id="Graphic 85" o:spid="_x0000_s1027" style="position:absolute;left:3343;width:2946;height:2857;visibility:visible;mso-wrap-style:square;v-text-anchor:top" coordsize="294640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" path="m147180,l100662,7274,60259,27530,28398,58419,7503,97591,,142697r7503,45107l28398,226979r31861,30893l100662,278131r46518,7276l193698,278131r40402,-20259l243425,248831r-94950,l106369,240587,71983,218108,48798,184767,40297,143941r8501,-40824l71983,69781,106369,47306r42106,-8241l245998,39065,234100,27530,193698,7274,147180,xem245998,39065r-97523,l190574,47306r34382,22475l248139,103117r8502,40824l248139,184767r-23183,33341l190574,240587r-42099,8244l243425,248831r22536,-21852l286856,187804r7504,-45107l286856,97591,265961,58419,245998,39065xe" fillcolor="#515c73" stroked="f">
                  <v:fill opacity="39321f"/>
                  <v:path arrowok="t"/>
                </v:shape>
                <v:shape id="Graphic 86" o:spid="_x0000_s1028" style="position:absolute;top:1426;width:2819;height:13;visibility:visible;mso-wrap-style:square;v-text-anchor:top" coordsize="2819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" path="m,l281432,e" filled="f" strokecolor="#a3c75f" strokeweight="2pt">
                  <v:stroke dashstyle="dot"/>
                  <v:path arrowok="t"/>
                </v:shape>
                <v:shape id="Graphic 87" o:spid="_x0000_s1029" style="position:absolute;left:3089;top:1299;width:3448;height:254;visibility:visible;mso-wrap-style:square;v-text-anchor:top" coordsize="344805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" path="m25400,12700l21678,3721,12700,,3721,3721,,12700r3721,8978l12700,25400r8978,-3722l25400,12700xem344297,12700l340588,3721,331597,r-8979,3721l318897,12700r3721,8978l331597,25400r8991,-3722l344297,12700xe" fillcolor="#a3c75f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51"/>
          <w:position w:val="1"/>
          <w:sz w:val="20"/>
        </w:rPr>
        <w:t xml:space="preserve"> </w:t>
      </w:r>
      <w:r>
        <w:rPr>
          <w:rFonts w:ascii="Trebuchet MS"/>
          <w:noProof/>
          <w:spacing w:val="51"/>
          <w:sz w:val="20"/>
        </w:rPr>
        <mc:AlternateContent>
          <mc:Choice Requires="wpg">
            <w:drawing>
              <wp:inline distT="0" distB="0" distL="0" distR="0" wp14:anchorId="7EEA3CE2" wp14:editId="7B2E9EE9">
                <wp:extent cx="697230" cy="285750"/>
                <wp:effectExtent l="19050" t="0" r="0" b="0"/>
                <wp:docPr id="8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7230" cy="285750"/>
                          <a:chOff x="0" y="0"/>
                          <a:chExt cx="697230" cy="285750"/>
                        </a:xfrm>
                      </wpg:grpSpPr>
                      <wps:wsp>
                        <wps:cNvPr id="89" name="Graphic 89"/>
                        <wps:cNvSpPr/>
                        <wps:spPr>
                          <a:xfrm>
                            <a:off x="402365" y="0"/>
                            <a:ext cx="29464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640" h="285750">
                                <a:moveTo>
                                  <a:pt x="147180" y="0"/>
                                </a:moveTo>
                                <a:lnTo>
                                  <a:pt x="100662" y="7274"/>
                                </a:lnTo>
                                <a:lnTo>
                                  <a:pt x="60259" y="27530"/>
                                </a:lnTo>
                                <a:lnTo>
                                  <a:pt x="28398" y="58419"/>
                                </a:lnTo>
                                <a:lnTo>
                                  <a:pt x="7503" y="97591"/>
                                </a:lnTo>
                                <a:lnTo>
                                  <a:pt x="0" y="142697"/>
                                </a:lnTo>
                                <a:lnTo>
                                  <a:pt x="7503" y="187804"/>
                                </a:lnTo>
                                <a:lnTo>
                                  <a:pt x="28398" y="226979"/>
                                </a:lnTo>
                                <a:lnTo>
                                  <a:pt x="60259" y="257872"/>
                                </a:lnTo>
                                <a:lnTo>
                                  <a:pt x="100662" y="278131"/>
                                </a:lnTo>
                                <a:lnTo>
                                  <a:pt x="147180" y="285407"/>
                                </a:lnTo>
                                <a:lnTo>
                                  <a:pt x="193698" y="278131"/>
                                </a:lnTo>
                                <a:lnTo>
                                  <a:pt x="234100" y="257872"/>
                                </a:lnTo>
                                <a:lnTo>
                                  <a:pt x="243425" y="248831"/>
                                </a:lnTo>
                                <a:lnTo>
                                  <a:pt x="148475" y="248831"/>
                                </a:lnTo>
                                <a:lnTo>
                                  <a:pt x="106369" y="240587"/>
                                </a:lnTo>
                                <a:lnTo>
                                  <a:pt x="71983" y="218108"/>
                                </a:lnTo>
                                <a:lnTo>
                                  <a:pt x="48798" y="184767"/>
                                </a:lnTo>
                                <a:lnTo>
                                  <a:pt x="40297" y="143941"/>
                                </a:lnTo>
                                <a:lnTo>
                                  <a:pt x="48798" y="103117"/>
                                </a:lnTo>
                                <a:lnTo>
                                  <a:pt x="71983" y="69781"/>
                                </a:lnTo>
                                <a:lnTo>
                                  <a:pt x="106369" y="47306"/>
                                </a:lnTo>
                                <a:lnTo>
                                  <a:pt x="148475" y="39065"/>
                                </a:lnTo>
                                <a:lnTo>
                                  <a:pt x="245998" y="39065"/>
                                </a:lnTo>
                                <a:lnTo>
                                  <a:pt x="234100" y="27530"/>
                                </a:lnTo>
                                <a:lnTo>
                                  <a:pt x="193698" y="7274"/>
                                </a:lnTo>
                                <a:lnTo>
                                  <a:pt x="147180" y="0"/>
                                </a:lnTo>
                                <a:close/>
                              </a:path>
                              <a:path w="294640" h="285750">
                                <a:moveTo>
                                  <a:pt x="245998" y="39065"/>
                                </a:moveTo>
                                <a:lnTo>
                                  <a:pt x="148475" y="39065"/>
                                </a:lnTo>
                                <a:lnTo>
                                  <a:pt x="190574" y="47306"/>
                                </a:lnTo>
                                <a:lnTo>
                                  <a:pt x="224956" y="69781"/>
                                </a:lnTo>
                                <a:lnTo>
                                  <a:pt x="248139" y="103117"/>
                                </a:lnTo>
                                <a:lnTo>
                                  <a:pt x="256641" y="143941"/>
                                </a:lnTo>
                                <a:lnTo>
                                  <a:pt x="248139" y="184767"/>
                                </a:lnTo>
                                <a:lnTo>
                                  <a:pt x="224956" y="218108"/>
                                </a:lnTo>
                                <a:lnTo>
                                  <a:pt x="190574" y="240587"/>
                                </a:lnTo>
                                <a:lnTo>
                                  <a:pt x="148475" y="248831"/>
                                </a:lnTo>
                                <a:lnTo>
                                  <a:pt x="243425" y="248831"/>
                                </a:lnTo>
                                <a:lnTo>
                                  <a:pt x="265961" y="226979"/>
                                </a:lnTo>
                                <a:lnTo>
                                  <a:pt x="286856" y="187804"/>
                                </a:lnTo>
                                <a:lnTo>
                                  <a:pt x="294360" y="142697"/>
                                </a:lnTo>
                                <a:lnTo>
                                  <a:pt x="286856" y="97591"/>
                                </a:lnTo>
                                <a:lnTo>
                                  <a:pt x="265961" y="58419"/>
                                </a:lnTo>
                                <a:lnTo>
                                  <a:pt x="245998" y="390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3854">
                              <a:alpha val="5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0" y="138460"/>
                            <a:ext cx="350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520">
                                <a:moveTo>
                                  <a:pt x="0" y="0"/>
                                </a:moveTo>
                                <a:lnTo>
                                  <a:pt x="349935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A3C75F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376109" y="125760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5400">
                                <a:moveTo>
                                  <a:pt x="0" y="12700"/>
                                </a:moveTo>
                                <a:lnTo>
                                  <a:pt x="3719" y="3719"/>
                                </a:lnTo>
                                <a:lnTo>
                                  <a:pt x="12700" y="0"/>
                                </a:lnTo>
                                <a:lnTo>
                                  <a:pt x="21680" y="3719"/>
                                </a:lnTo>
                                <a:lnTo>
                                  <a:pt x="25400" y="12700"/>
                                </a:lnTo>
                                <a:lnTo>
                                  <a:pt x="21680" y="21680"/>
                                </a:lnTo>
                                <a:lnTo>
                                  <a:pt x="12700" y="25400"/>
                                </a:lnTo>
                                <a:lnTo>
                                  <a:pt x="3719" y="2168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C7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F145D8" id="Group 88" o:spid="_x0000_s1026" style="width:54.9pt;height:22.5pt;mso-position-horizontal-relative:char;mso-position-vertical-relative:line" coordsize="6972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">
                <v:shape id="Graphic 89" o:spid="_x0000_s1027" style="position:absolute;left:4023;width:2947;height:2857;visibility:visible;mso-wrap-style:square;v-text-anchor:top" coordsize="294640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" path="m147180,l100662,7274,60259,27530,28398,58419,7503,97591,,142697r7503,45107l28398,226979r31861,30893l100662,278131r46518,7276l193698,278131r40402,-20259l243425,248831r-94950,l106369,240587,71983,218108,48798,184767,40297,143941r8501,-40824l71983,69781,106369,47306r42106,-8241l245998,39065,234100,27530,193698,7274,147180,xem245998,39065r-97523,l190574,47306r34382,22475l248139,103117r8502,40824l248139,184767r-23183,33341l190574,240587r-42099,8244l243425,248831r22536,-21852l286856,187804r7504,-45107l286856,97591,265961,58419,245998,39065xe" fillcolor="#1b3854" stroked="f">
                  <v:fill opacity="39321f"/>
                  <v:path arrowok="t"/>
                </v:shape>
                <v:shape id="Graphic 90" o:spid="_x0000_s1028" style="position:absolute;top:1384;width:3505;height:13;visibility:visible;mso-wrap-style:square;v-text-anchor:top" coordsize="350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" path="m,l349935,e" filled="f" strokecolor="#a3c75f" strokeweight="2pt">
                  <v:stroke dashstyle="dot"/>
                  <v:path arrowok="t"/>
                </v:shape>
                <v:shape id="Graphic 91" o:spid="_x0000_s1029" style="position:absolute;left:3761;top:1257;width:254;height:254;visibility:visible;mso-wrap-style:square;v-text-anchor:top" coordsize="254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" path="m,12700l3719,3719,12700,r8980,3719l25400,12700r-3720,8980l12700,25400,3719,21680,,12700xe" fillcolor="#a3c75f" stroked="f">
                  <v:path arrowok="t"/>
                </v:shape>
                <w10:anchorlock/>
              </v:group>
            </w:pict>
          </mc:Fallback>
        </mc:AlternateContent>
      </w:r>
    </w:p>
    <w:p w14:paraId="6A8A5666" w14:textId="77777777" w:rsidR="005E7CB4" w:rsidRDefault="005E7CB4">
      <w:pPr>
        <w:rPr>
          <w:rFonts w:ascii="Trebuchet MS"/>
          <w:sz w:val="20"/>
        </w:rPr>
        <w:sectPr w:rsidR="005E7CB4">
          <w:pgSz w:w="11910" w:h="16840"/>
          <w:pgMar w:top="980" w:right="708" w:bottom="460" w:left="0" w:header="0" w:footer="269" w:gutter="0"/>
          <w:cols w:space="720"/>
        </w:sectPr>
      </w:pPr>
    </w:p>
    <w:p w14:paraId="5821774C" w14:textId="77777777" w:rsidR="005E7CB4" w:rsidRDefault="0028658F">
      <w:pPr>
        <w:pStyle w:val="BodyText"/>
        <w:tabs>
          <w:tab w:val="left" w:pos="6743"/>
        </w:tabs>
        <w:spacing w:before="66" w:line="295" w:lineRule="auto"/>
        <w:ind w:left="6766" w:hanging="939"/>
        <w:jc w:val="right"/>
      </w:pPr>
      <w:r>
        <w:rPr>
          <w:color w:val="425169"/>
          <w:spacing w:val="-4"/>
        </w:rPr>
        <w:t>Oui</w:t>
      </w:r>
      <w:r>
        <w:rPr>
          <w:color w:val="425169"/>
        </w:rPr>
        <w:tab/>
      </w:r>
      <w:proofErr w:type="spellStart"/>
      <w:r>
        <w:rPr>
          <w:color w:val="425169"/>
        </w:rPr>
        <w:t>Oui</w:t>
      </w:r>
      <w:proofErr w:type="spellEnd"/>
      <w:r>
        <w:rPr>
          <w:color w:val="425169"/>
        </w:rPr>
        <w:t xml:space="preserve"> en </w:t>
      </w:r>
      <w:r>
        <w:rPr>
          <w:color w:val="425169"/>
          <w:spacing w:val="9"/>
        </w:rPr>
        <w:t>partie</w:t>
      </w:r>
    </w:p>
    <w:p w14:paraId="16EA7C33" w14:textId="77777777" w:rsidR="005E7CB4" w:rsidRDefault="0028658F">
      <w:pPr>
        <w:pStyle w:val="BodyText"/>
        <w:tabs>
          <w:tab w:val="left" w:pos="1373"/>
        </w:tabs>
        <w:spacing w:before="66" w:line="295" w:lineRule="auto"/>
        <w:ind w:left="1446" w:hanging="921"/>
      </w:pPr>
      <w:r>
        <w:br w:type="column"/>
      </w:r>
      <w:r>
        <w:rPr>
          <w:color w:val="425169"/>
          <w:spacing w:val="-4"/>
        </w:rPr>
        <w:t>Non</w:t>
      </w:r>
      <w:r>
        <w:rPr>
          <w:color w:val="425169"/>
        </w:rPr>
        <w:tab/>
      </w:r>
      <w:proofErr w:type="spellStart"/>
      <w:r>
        <w:rPr>
          <w:color w:val="425169"/>
        </w:rPr>
        <w:t>Non</w:t>
      </w:r>
      <w:proofErr w:type="spellEnd"/>
      <w:r>
        <w:rPr>
          <w:color w:val="425169"/>
        </w:rPr>
        <w:t xml:space="preserve"> autre </w:t>
      </w:r>
      <w:r>
        <w:rPr>
          <w:color w:val="425169"/>
          <w:spacing w:val="-2"/>
        </w:rPr>
        <w:t>pratique</w:t>
      </w:r>
    </w:p>
    <w:p w14:paraId="3CAB5EFC" w14:textId="77777777" w:rsidR="005E7CB4" w:rsidRDefault="0028658F">
      <w:pPr>
        <w:spacing w:before="66"/>
        <w:ind w:left="106" w:right="11"/>
        <w:jc w:val="center"/>
        <w:rPr>
          <w:sz w:val="20"/>
        </w:rPr>
      </w:pPr>
      <w:r>
        <w:br w:type="column"/>
      </w:r>
      <w:r>
        <w:rPr>
          <w:color w:val="425169"/>
          <w:spacing w:val="-5"/>
          <w:sz w:val="20"/>
        </w:rPr>
        <w:t>Non</w:t>
      </w:r>
    </w:p>
    <w:p w14:paraId="1567B4B4" w14:textId="77777777" w:rsidR="005E7CB4" w:rsidRDefault="0028658F">
      <w:pPr>
        <w:pStyle w:val="BodyText"/>
        <w:spacing w:before="53"/>
        <w:ind w:left="106"/>
        <w:jc w:val="center"/>
      </w:pPr>
      <w:proofErr w:type="gramStart"/>
      <w:r>
        <w:rPr>
          <w:color w:val="425169"/>
          <w:spacing w:val="8"/>
        </w:rPr>
        <w:t>applicable</w:t>
      </w:r>
      <w:proofErr w:type="gramEnd"/>
    </w:p>
    <w:p w14:paraId="468C17FC" w14:textId="77777777" w:rsidR="005E7CB4" w:rsidRDefault="005E7CB4">
      <w:pPr>
        <w:pStyle w:val="BodyText"/>
        <w:jc w:val="center"/>
        <w:sectPr w:rsidR="005E7CB4">
          <w:type w:val="continuous"/>
          <w:pgSz w:w="11910" w:h="16840"/>
          <w:pgMar w:top="0" w:right="708" w:bottom="460" w:left="0" w:header="0" w:footer="269" w:gutter="0"/>
          <w:cols w:num="3" w:space="720" w:equalWidth="0">
            <w:col w:w="7337" w:space="40"/>
            <w:col w:w="2304" w:space="39"/>
            <w:col w:w="1482"/>
          </w:cols>
        </w:sectPr>
      </w:pPr>
    </w:p>
    <w:p w14:paraId="0780FA0A" w14:textId="77777777" w:rsidR="005E7CB4" w:rsidRDefault="005E7CB4">
      <w:pPr>
        <w:pStyle w:val="BodyText"/>
        <w:spacing w:before="9"/>
        <w:rPr>
          <w:sz w:val="10"/>
        </w:rPr>
      </w:pPr>
    </w:p>
    <w:tbl>
      <w:tblPr>
        <w:tblW w:w="0" w:type="auto"/>
        <w:tblInd w:w="740" w:type="dxa"/>
        <w:tblBorders>
          <w:top w:val="single" w:sz="8" w:space="0" w:color="A7A9AC"/>
          <w:left w:val="single" w:sz="8" w:space="0" w:color="A7A9AC"/>
          <w:bottom w:val="single" w:sz="8" w:space="0" w:color="A7A9AC"/>
          <w:right w:val="single" w:sz="8" w:space="0" w:color="A7A9AC"/>
          <w:insideH w:val="single" w:sz="8" w:space="0" w:color="A7A9AC"/>
          <w:insideV w:val="single" w:sz="8" w:space="0" w:color="A7A9A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27"/>
        <w:gridCol w:w="1041"/>
        <w:gridCol w:w="1078"/>
        <w:gridCol w:w="1021"/>
        <w:gridCol w:w="1248"/>
        <w:gridCol w:w="1334"/>
      </w:tblGrid>
      <w:tr w:rsidR="005E7CB4" w14:paraId="2F878525" w14:textId="77777777">
        <w:trPr>
          <w:trHeight w:val="1000"/>
        </w:trPr>
        <w:tc>
          <w:tcPr>
            <w:tcW w:w="4727" w:type="dxa"/>
          </w:tcPr>
          <w:p w14:paraId="7A04FCCA" w14:textId="77777777" w:rsidR="005E7CB4" w:rsidRDefault="0028658F">
            <w:pPr>
              <w:pStyle w:val="TableParagraph"/>
              <w:spacing w:before="27"/>
              <w:ind w:left="80"/>
              <w:rPr>
                <w:sz w:val="20"/>
              </w:rPr>
            </w:pPr>
            <w:r>
              <w:rPr>
                <w:color w:val="58595B"/>
                <w:sz w:val="20"/>
              </w:rPr>
              <w:t>Le</w:t>
            </w:r>
            <w:r>
              <w:rPr>
                <w:color w:val="58595B"/>
                <w:spacing w:val="31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conseil</w:t>
            </w:r>
            <w:r>
              <w:rPr>
                <w:color w:val="58595B"/>
                <w:spacing w:val="31"/>
                <w:sz w:val="20"/>
              </w:rPr>
              <w:t xml:space="preserve"> </w:t>
            </w:r>
            <w:r>
              <w:rPr>
                <w:color w:val="58595B"/>
                <w:spacing w:val="9"/>
                <w:sz w:val="20"/>
              </w:rPr>
              <w:t>d’administration</w:t>
            </w:r>
            <w:r>
              <w:rPr>
                <w:color w:val="58595B"/>
                <w:spacing w:val="31"/>
                <w:sz w:val="20"/>
              </w:rPr>
              <w:t xml:space="preserve"> </w:t>
            </w:r>
            <w:r>
              <w:rPr>
                <w:color w:val="58595B"/>
                <w:spacing w:val="10"/>
                <w:sz w:val="20"/>
              </w:rPr>
              <w:t>a-t-</w:t>
            </w:r>
            <w:r>
              <w:rPr>
                <w:color w:val="58595B"/>
                <w:sz w:val="20"/>
              </w:rPr>
              <w:t>il</w:t>
            </w:r>
            <w:r>
              <w:rPr>
                <w:color w:val="58595B"/>
                <w:spacing w:val="31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défini</w:t>
            </w:r>
            <w:r>
              <w:rPr>
                <w:color w:val="58595B"/>
                <w:spacing w:val="29"/>
                <w:sz w:val="20"/>
              </w:rPr>
              <w:t xml:space="preserve"> </w:t>
            </w:r>
            <w:r>
              <w:rPr>
                <w:color w:val="58595B"/>
                <w:spacing w:val="5"/>
                <w:sz w:val="20"/>
              </w:rPr>
              <w:t>une</w:t>
            </w:r>
          </w:p>
          <w:p w14:paraId="2C62C333" w14:textId="77777777" w:rsidR="005E7CB4" w:rsidRDefault="0028658F">
            <w:pPr>
              <w:pStyle w:val="TableParagraph"/>
              <w:spacing w:line="240" w:lineRule="atLeast"/>
              <w:ind w:left="80" w:right="340"/>
              <w:rPr>
                <w:sz w:val="20"/>
              </w:rPr>
            </w:pPr>
            <w:proofErr w:type="gramStart"/>
            <w:r>
              <w:rPr>
                <w:color w:val="58595B"/>
                <w:sz w:val="20"/>
              </w:rPr>
              <w:t>implication</w:t>
            </w:r>
            <w:proofErr w:type="gramEnd"/>
            <w:r>
              <w:rPr>
                <w:color w:val="58595B"/>
                <w:spacing w:val="40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dans</w:t>
            </w:r>
            <w:r>
              <w:rPr>
                <w:color w:val="58595B"/>
                <w:spacing w:val="40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la</w:t>
            </w:r>
            <w:r>
              <w:rPr>
                <w:color w:val="58595B"/>
                <w:spacing w:val="40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vie</w:t>
            </w:r>
            <w:r>
              <w:rPr>
                <w:color w:val="58595B"/>
                <w:spacing w:val="40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locale,</w:t>
            </w:r>
            <w:r>
              <w:rPr>
                <w:color w:val="58595B"/>
                <w:spacing w:val="40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régionale,</w:t>
            </w:r>
            <w:r>
              <w:rPr>
                <w:color w:val="58595B"/>
                <w:spacing w:val="40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dans</w:t>
            </w:r>
            <w:r>
              <w:rPr>
                <w:color w:val="58595B"/>
                <w:spacing w:val="40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 xml:space="preserve">le réseau coopératif et des </w:t>
            </w:r>
            <w:r>
              <w:rPr>
                <w:color w:val="58595B"/>
                <w:spacing w:val="9"/>
                <w:sz w:val="20"/>
              </w:rPr>
              <w:t xml:space="preserve">organisations </w:t>
            </w:r>
            <w:r>
              <w:rPr>
                <w:color w:val="58595B"/>
                <w:spacing w:val="10"/>
                <w:sz w:val="20"/>
              </w:rPr>
              <w:t>de</w:t>
            </w:r>
            <w:r>
              <w:rPr>
                <w:color w:val="58595B"/>
                <w:spacing w:val="40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filières ?</w:t>
            </w:r>
          </w:p>
        </w:tc>
        <w:tc>
          <w:tcPr>
            <w:tcW w:w="1041" w:type="dxa"/>
          </w:tcPr>
          <w:p w14:paraId="63E75211" w14:textId="77777777" w:rsidR="005E7CB4" w:rsidRDefault="005E7C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8" w:type="dxa"/>
          </w:tcPr>
          <w:p w14:paraId="3C444E83" w14:textId="77777777" w:rsidR="005E7CB4" w:rsidRDefault="005E7C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</w:tcPr>
          <w:p w14:paraId="2384C67E" w14:textId="77777777" w:rsidR="005E7CB4" w:rsidRDefault="005E7C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8" w:type="dxa"/>
          </w:tcPr>
          <w:p w14:paraId="37BF8D84" w14:textId="77777777" w:rsidR="005E7CB4" w:rsidRDefault="005E7C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4" w:type="dxa"/>
          </w:tcPr>
          <w:p w14:paraId="4AA4CE34" w14:textId="77777777" w:rsidR="005E7CB4" w:rsidRDefault="005E7C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7CB4" w14:paraId="20EFD80F" w14:textId="77777777">
        <w:trPr>
          <w:trHeight w:val="773"/>
        </w:trPr>
        <w:tc>
          <w:tcPr>
            <w:tcW w:w="4727" w:type="dxa"/>
          </w:tcPr>
          <w:p w14:paraId="7D0BB7A0" w14:textId="77777777" w:rsidR="005E7CB4" w:rsidRDefault="0028658F">
            <w:pPr>
              <w:pStyle w:val="TableParagraph"/>
              <w:spacing w:before="153" w:line="254" w:lineRule="auto"/>
              <w:ind w:left="80" w:right="228"/>
              <w:rPr>
                <w:sz w:val="20"/>
              </w:rPr>
            </w:pPr>
            <w:r>
              <w:rPr>
                <w:color w:val="58595B"/>
                <w:spacing w:val="9"/>
                <w:sz w:val="20"/>
              </w:rPr>
              <w:t>Existe-</w:t>
            </w:r>
            <w:r>
              <w:rPr>
                <w:color w:val="58595B"/>
                <w:sz w:val="20"/>
              </w:rPr>
              <w:t xml:space="preserve">il une </w:t>
            </w:r>
            <w:r>
              <w:rPr>
                <w:color w:val="58595B"/>
                <w:spacing w:val="9"/>
                <w:sz w:val="20"/>
              </w:rPr>
              <w:t xml:space="preserve">liste/cartographie </w:t>
            </w:r>
            <w:r>
              <w:rPr>
                <w:color w:val="58595B"/>
                <w:sz w:val="20"/>
              </w:rPr>
              <w:t xml:space="preserve">des principales </w:t>
            </w:r>
            <w:r>
              <w:rPr>
                <w:color w:val="58595B"/>
                <w:spacing w:val="9"/>
                <w:sz w:val="20"/>
              </w:rPr>
              <w:t xml:space="preserve">parties </w:t>
            </w:r>
            <w:r>
              <w:rPr>
                <w:color w:val="58595B"/>
                <w:sz w:val="20"/>
              </w:rPr>
              <w:t>prenantes ?</w:t>
            </w:r>
          </w:p>
        </w:tc>
        <w:tc>
          <w:tcPr>
            <w:tcW w:w="1041" w:type="dxa"/>
          </w:tcPr>
          <w:p w14:paraId="45907780" w14:textId="77777777" w:rsidR="005E7CB4" w:rsidRDefault="005E7C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8" w:type="dxa"/>
          </w:tcPr>
          <w:p w14:paraId="52454570" w14:textId="77777777" w:rsidR="005E7CB4" w:rsidRDefault="005E7C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</w:tcPr>
          <w:p w14:paraId="4685AEA8" w14:textId="77777777" w:rsidR="005E7CB4" w:rsidRDefault="005E7C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8" w:type="dxa"/>
          </w:tcPr>
          <w:p w14:paraId="118A3C20" w14:textId="77777777" w:rsidR="005E7CB4" w:rsidRDefault="005E7C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4" w:type="dxa"/>
          </w:tcPr>
          <w:p w14:paraId="7F3149F9" w14:textId="77777777" w:rsidR="005E7CB4" w:rsidRDefault="005E7C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7CB4" w14:paraId="1694222A" w14:textId="77777777">
        <w:trPr>
          <w:trHeight w:val="1000"/>
        </w:trPr>
        <w:tc>
          <w:tcPr>
            <w:tcW w:w="4727" w:type="dxa"/>
          </w:tcPr>
          <w:p w14:paraId="2C408201" w14:textId="77777777" w:rsidR="005E7CB4" w:rsidRDefault="0028658F">
            <w:pPr>
              <w:pStyle w:val="TableParagraph"/>
              <w:spacing w:before="147" w:line="254" w:lineRule="auto"/>
              <w:ind w:left="80" w:right="228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Le </w:t>
            </w:r>
            <w:r>
              <w:rPr>
                <w:color w:val="58595B"/>
                <w:spacing w:val="9"/>
                <w:sz w:val="20"/>
              </w:rPr>
              <w:t xml:space="preserve">partenariat </w:t>
            </w:r>
            <w:r>
              <w:rPr>
                <w:color w:val="58595B"/>
                <w:sz w:val="20"/>
              </w:rPr>
              <w:t xml:space="preserve">avec d’autres coopératives </w:t>
            </w:r>
            <w:r>
              <w:rPr>
                <w:color w:val="58595B"/>
                <w:spacing w:val="9"/>
                <w:sz w:val="20"/>
              </w:rPr>
              <w:t>fait-</w:t>
            </w:r>
            <w:r>
              <w:rPr>
                <w:color w:val="58595B"/>
                <w:spacing w:val="10"/>
                <w:sz w:val="20"/>
              </w:rPr>
              <w:t>il</w:t>
            </w:r>
            <w:r>
              <w:rPr>
                <w:color w:val="58595B"/>
                <w:spacing w:val="40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l’objet</w:t>
            </w:r>
            <w:r>
              <w:rPr>
                <w:color w:val="58595B"/>
                <w:spacing w:val="40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de</w:t>
            </w:r>
            <w:r>
              <w:rPr>
                <w:color w:val="58595B"/>
                <w:spacing w:val="40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réflexions</w:t>
            </w:r>
            <w:r>
              <w:rPr>
                <w:color w:val="58595B"/>
                <w:spacing w:val="40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stratégiques</w:t>
            </w:r>
            <w:r>
              <w:rPr>
                <w:color w:val="58595B"/>
                <w:spacing w:val="40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au</w:t>
            </w:r>
            <w:r>
              <w:rPr>
                <w:color w:val="58595B"/>
                <w:spacing w:val="40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sein</w:t>
            </w:r>
            <w:r>
              <w:rPr>
                <w:color w:val="58595B"/>
                <w:spacing w:val="40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du</w:t>
            </w:r>
          </w:p>
          <w:p w14:paraId="41C82FF0" w14:textId="77777777" w:rsidR="005E7CB4" w:rsidRDefault="0028658F">
            <w:pPr>
              <w:pStyle w:val="TableParagraph"/>
              <w:spacing w:line="226" w:lineRule="exact"/>
              <w:ind w:left="80"/>
              <w:rPr>
                <w:sz w:val="20"/>
              </w:rPr>
            </w:pPr>
            <w:proofErr w:type="gramStart"/>
            <w:r>
              <w:rPr>
                <w:color w:val="58595B"/>
                <w:sz w:val="20"/>
              </w:rPr>
              <w:t>conseil</w:t>
            </w:r>
            <w:proofErr w:type="gramEnd"/>
            <w:r>
              <w:rPr>
                <w:color w:val="58595B"/>
                <w:spacing w:val="30"/>
                <w:sz w:val="20"/>
              </w:rPr>
              <w:t xml:space="preserve"> </w:t>
            </w:r>
            <w:r>
              <w:rPr>
                <w:color w:val="58595B"/>
                <w:spacing w:val="9"/>
                <w:sz w:val="20"/>
              </w:rPr>
              <w:t>d’administration</w:t>
            </w:r>
            <w:r>
              <w:rPr>
                <w:color w:val="58595B"/>
                <w:spacing w:val="30"/>
                <w:sz w:val="20"/>
              </w:rPr>
              <w:t xml:space="preserve"> </w:t>
            </w:r>
            <w:r>
              <w:rPr>
                <w:color w:val="58595B"/>
                <w:spacing w:val="-10"/>
                <w:sz w:val="20"/>
              </w:rPr>
              <w:t>?</w:t>
            </w:r>
          </w:p>
        </w:tc>
        <w:tc>
          <w:tcPr>
            <w:tcW w:w="1041" w:type="dxa"/>
          </w:tcPr>
          <w:p w14:paraId="37E3E048" w14:textId="77777777" w:rsidR="005E7CB4" w:rsidRDefault="005E7C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8" w:type="dxa"/>
          </w:tcPr>
          <w:p w14:paraId="3C1FF8AF" w14:textId="77777777" w:rsidR="005E7CB4" w:rsidRDefault="005E7C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</w:tcPr>
          <w:p w14:paraId="319412D7" w14:textId="77777777" w:rsidR="005E7CB4" w:rsidRDefault="005E7C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8" w:type="dxa"/>
          </w:tcPr>
          <w:p w14:paraId="18A37D9A" w14:textId="77777777" w:rsidR="005E7CB4" w:rsidRDefault="005E7C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4" w:type="dxa"/>
          </w:tcPr>
          <w:p w14:paraId="531638F6" w14:textId="77777777" w:rsidR="005E7CB4" w:rsidRDefault="005E7C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7CB4" w14:paraId="563927AE" w14:textId="77777777">
        <w:trPr>
          <w:trHeight w:val="990"/>
        </w:trPr>
        <w:tc>
          <w:tcPr>
            <w:tcW w:w="4727" w:type="dxa"/>
          </w:tcPr>
          <w:p w14:paraId="4BEF7535" w14:textId="77777777" w:rsidR="005E7CB4" w:rsidRDefault="0028658F">
            <w:pPr>
              <w:pStyle w:val="TableParagraph"/>
              <w:spacing w:before="142" w:line="254" w:lineRule="auto"/>
              <w:ind w:left="80" w:right="228"/>
              <w:rPr>
                <w:sz w:val="20"/>
              </w:rPr>
            </w:pPr>
            <w:r>
              <w:rPr>
                <w:color w:val="58595B"/>
                <w:sz w:val="20"/>
              </w:rPr>
              <w:t>Pour</w:t>
            </w:r>
            <w:r>
              <w:rPr>
                <w:color w:val="58595B"/>
                <w:spacing w:val="40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accroitre</w:t>
            </w:r>
            <w:r>
              <w:rPr>
                <w:color w:val="58595B"/>
                <w:spacing w:val="40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leur</w:t>
            </w:r>
            <w:r>
              <w:rPr>
                <w:color w:val="58595B"/>
                <w:spacing w:val="40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proximité</w:t>
            </w:r>
            <w:r>
              <w:rPr>
                <w:color w:val="58595B"/>
                <w:spacing w:val="40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avec</w:t>
            </w:r>
            <w:r>
              <w:rPr>
                <w:color w:val="58595B"/>
                <w:spacing w:val="40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les</w:t>
            </w:r>
            <w:r>
              <w:rPr>
                <w:color w:val="58595B"/>
                <w:spacing w:val="40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associés coopérateurs,</w:t>
            </w:r>
            <w:r>
              <w:rPr>
                <w:color w:val="58595B"/>
                <w:spacing w:val="58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les</w:t>
            </w:r>
            <w:r>
              <w:rPr>
                <w:color w:val="58595B"/>
                <w:spacing w:val="58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salariés</w:t>
            </w:r>
            <w:r>
              <w:rPr>
                <w:color w:val="58595B"/>
                <w:spacing w:val="59"/>
                <w:sz w:val="20"/>
              </w:rPr>
              <w:t xml:space="preserve"> </w:t>
            </w:r>
            <w:r>
              <w:rPr>
                <w:color w:val="58595B"/>
                <w:spacing w:val="10"/>
                <w:sz w:val="20"/>
              </w:rPr>
              <w:t>ont-</w:t>
            </w:r>
            <w:r>
              <w:rPr>
                <w:color w:val="58595B"/>
                <w:sz w:val="20"/>
              </w:rPr>
              <w:t>ils</w:t>
            </w:r>
            <w:r>
              <w:rPr>
                <w:color w:val="58595B"/>
                <w:spacing w:val="58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la</w:t>
            </w:r>
            <w:r>
              <w:rPr>
                <w:color w:val="58595B"/>
                <w:spacing w:val="59"/>
                <w:sz w:val="20"/>
              </w:rPr>
              <w:t xml:space="preserve"> </w:t>
            </w:r>
            <w:r>
              <w:rPr>
                <w:color w:val="58595B"/>
                <w:spacing w:val="8"/>
                <w:sz w:val="20"/>
              </w:rPr>
              <w:t>possibilité</w:t>
            </w:r>
          </w:p>
          <w:p w14:paraId="3C7044D3" w14:textId="77777777" w:rsidR="005E7CB4" w:rsidRDefault="0028658F">
            <w:pPr>
              <w:pStyle w:val="TableParagraph"/>
              <w:spacing w:line="226" w:lineRule="exact"/>
              <w:ind w:left="80"/>
              <w:rPr>
                <w:sz w:val="20"/>
              </w:rPr>
            </w:pPr>
            <w:proofErr w:type="gramStart"/>
            <w:r>
              <w:rPr>
                <w:color w:val="58595B"/>
                <w:sz w:val="20"/>
              </w:rPr>
              <w:t>de</w:t>
            </w:r>
            <w:proofErr w:type="gramEnd"/>
            <w:r>
              <w:rPr>
                <w:color w:val="58595B"/>
                <w:spacing w:val="46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détenir</w:t>
            </w:r>
            <w:r>
              <w:rPr>
                <w:color w:val="58595B"/>
                <w:spacing w:val="45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des</w:t>
            </w:r>
            <w:r>
              <w:rPr>
                <w:color w:val="58595B"/>
                <w:spacing w:val="47"/>
                <w:sz w:val="20"/>
              </w:rPr>
              <w:t xml:space="preserve"> </w:t>
            </w:r>
            <w:r>
              <w:rPr>
                <w:color w:val="58595B"/>
                <w:spacing w:val="9"/>
                <w:sz w:val="20"/>
              </w:rPr>
              <w:t>parts</w:t>
            </w:r>
            <w:r>
              <w:rPr>
                <w:color w:val="58595B"/>
                <w:spacing w:val="47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sociales</w:t>
            </w:r>
            <w:r>
              <w:rPr>
                <w:color w:val="58595B"/>
                <w:spacing w:val="46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de</w:t>
            </w:r>
            <w:r>
              <w:rPr>
                <w:color w:val="58595B"/>
                <w:spacing w:val="47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la</w:t>
            </w:r>
            <w:r>
              <w:rPr>
                <w:color w:val="58595B"/>
                <w:spacing w:val="47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coopérative</w:t>
            </w:r>
            <w:r>
              <w:rPr>
                <w:color w:val="58595B"/>
                <w:spacing w:val="44"/>
                <w:sz w:val="20"/>
              </w:rPr>
              <w:t xml:space="preserve"> </w:t>
            </w:r>
            <w:r>
              <w:rPr>
                <w:color w:val="58595B"/>
                <w:spacing w:val="-10"/>
                <w:sz w:val="20"/>
              </w:rPr>
              <w:t>?</w:t>
            </w:r>
          </w:p>
        </w:tc>
        <w:tc>
          <w:tcPr>
            <w:tcW w:w="1041" w:type="dxa"/>
          </w:tcPr>
          <w:p w14:paraId="3A0D32F0" w14:textId="77777777" w:rsidR="005E7CB4" w:rsidRDefault="005E7C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8" w:type="dxa"/>
          </w:tcPr>
          <w:p w14:paraId="2767E453" w14:textId="77777777" w:rsidR="005E7CB4" w:rsidRDefault="005E7C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</w:tcPr>
          <w:p w14:paraId="57AF1466" w14:textId="77777777" w:rsidR="005E7CB4" w:rsidRDefault="005E7C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8" w:type="dxa"/>
          </w:tcPr>
          <w:p w14:paraId="72AE7B7F" w14:textId="77777777" w:rsidR="005E7CB4" w:rsidRDefault="005E7C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4" w:type="dxa"/>
          </w:tcPr>
          <w:p w14:paraId="2AC4AD4D" w14:textId="77777777" w:rsidR="005E7CB4" w:rsidRDefault="005E7C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7CB4" w14:paraId="0D68480C" w14:textId="77777777">
        <w:trPr>
          <w:trHeight w:val="773"/>
        </w:trPr>
        <w:tc>
          <w:tcPr>
            <w:tcW w:w="4727" w:type="dxa"/>
          </w:tcPr>
          <w:p w14:paraId="69B42DB4" w14:textId="77777777" w:rsidR="005E7CB4" w:rsidRDefault="0028658F">
            <w:pPr>
              <w:pStyle w:val="TableParagraph"/>
              <w:spacing w:before="153" w:line="254" w:lineRule="auto"/>
              <w:ind w:left="80" w:right="228"/>
              <w:rPr>
                <w:sz w:val="20"/>
              </w:rPr>
            </w:pPr>
            <w:r>
              <w:rPr>
                <w:color w:val="58595B"/>
                <w:sz w:val="20"/>
              </w:rPr>
              <w:t>Le</w:t>
            </w:r>
            <w:r>
              <w:rPr>
                <w:color w:val="58595B"/>
                <w:spacing w:val="40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développement</w:t>
            </w:r>
            <w:r>
              <w:rPr>
                <w:color w:val="58595B"/>
                <w:spacing w:val="40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de</w:t>
            </w:r>
            <w:r>
              <w:rPr>
                <w:color w:val="58595B"/>
                <w:spacing w:val="40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l’esprit</w:t>
            </w:r>
            <w:r>
              <w:rPr>
                <w:color w:val="58595B"/>
                <w:spacing w:val="40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coopératif</w:t>
            </w:r>
            <w:r>
              <w:rPr>
                <w:color w:val="58595B"/>
                <w:spacing w:val="40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des salariés</w:t>
            </w:r>
            <w:r>
              <w:rPr>
                <w:color w:val="58595B"/>
                <w:spacing w:val="40"/>
                <w:sz w:val="20"/>
              </w:rPr>
              <w:t xml:space="preserve"> </w:t>
            </w:r>
            <w:r>
              <w:rPr>
                <w:color w:val="58595B"/>
                <w:spacing w:val="10"/>
                <w:sz w:val="20"/>
              </w:rPr>
              <w:t>est-</w:t>
            </w:r>
            <w:r>
              <w:rPr>
                <w:color w:val="58595B"/>
                <w:sz w:val="20"/>
              </w:rPr>
              <w:t>il</w:t>
            </w:r>
            <w:r>
              <w:rPr>
                <w:color w:val="58595B"/>
                <w:spacing w:val="40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intégré</w:t>
            </w:r>
            <w:r>
              <w:rPr>
                <w:color w:val="58595B"/>
                <w:spacing w:val="40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dans</w:t>
            </w:r>
            <w:r>
              <w:rPr>
                <w:color w:val="58595B"/>
                <w:spacing w:val="40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la</w:t>
            </w:r>
            <w:r>
              <w:rPr>
                <w:color w:val="58595B"/>
                <w:spacing w:val="40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stratégie</w:t>
            </w:r>
            <w:r>
              <w:rPr>
                <w:color w:val="58595B"/>
                <w:spacing w:val="40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?</w:t>
            </w:r>
          </w:p>
        </w:tc>
        <w:tc>
          <w:tcPr>
            <w:tcW w:w="1041" w:type="dxa"/>
          </w:tcPr>
          <w:p w14:paraId="404A3705" w14:textId="77777777" w:rsidR="005E7CB4" w:rsidRDefault="005E7C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8" w:type="dxa"/>
          </w:tcPr>
          <w:p w14:paraId="7A2D927B" w14:textId="77777777" w:rsidR="005E7CB4" w:rsidRDefault="005E7C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</w:tcPr>
          <w:p w14:paraId="41596674" w14:textId="77777777" w:rsidR="005E7CB4" w:rsidRDefault="005E7C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8" w:type="dxa"/>
          </w:tcPr>
          <w:p w14:paraId="1DBC4E07" w14:textId="77777777" w:rsidR="005E7CB4" w:rsidRDefault="005E7C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4" w:type="dxa"/>
          </w:tcPr>
          <w:p w14:paraId="5C0A2CDF" w14:textId="77777777" w:rsidR="005E7CB4" w:rsidRDefault="005E7C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7CB4" w14:paraId="08332D1F" w14:textId="77777777">
        <w:trPr>
          <w:trHeight w:val="1142"/>
        </w:trPr>
        <w:tc>
          <w:tcPr>
            <w:tcW w:w="4727" w:type="dxa"/>
          </w:tcPr>
          <w:p w14:paraId="74A0B073" w14:textId="77777777" w:rsidR="005E7CB4" w:rsidRDefault="0028658F">
            <w:pPr>
              <w:pStyle w:val="TableParagraph"/>
              <w:spacing w:before="98"/>
              <w:ind w:left="80"/>
              <w:rPr>
                <w:sz w:val="20"/>
              </w:rPr>
            </w:pPr>
            <w:r>
              <w:rPr>
                <w:color w:val="58595B"/>
                <w:sz w:val="20"/>
              </w:rPr>
              <w:t>Dans</w:t>
            </w:r>
            <w:r>
              <w:rPr>
                <w:color w:val="58595B"/>
                <w:spacing w:val="40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ce</w:t>
            </w:r>
            <w:r>
              <w:rPr>
                <w:color w:val="58595B"/>
                <w:spacing w:val="41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cadre,</w:t>
            </w:r>
            <w:r>
              <w:rPr>
                <w:color w:val="58595B"/>
                <w:spacing w:val="40"/>
                <w:sz w:val="20"/>
              </w:rPr>
              <w:t xml:space="preserve"> </w:t>
            </w:r>
            <w:r>
              <w:rPr>
                <w:color w:val="58595B"/>
                <w:spacing w:val="10"/>
                <w:sz w:val="20"/>
              </w:rPr>
              <w:t>est-</w:t>
            </w:r>
            <w:r>
              <w:rPr>
                <w:color w:val="58595B"/>
                <w:sz w:val="20"/>
              </w:rPr>
              <w:t>ce</w:t>
            </w:r>
            <w:r>
              <w:rPr>
                <w:color w:val="58595B"/>
                <w:spacing w:val="41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que</w:t>
            </w:r>
            <w:r>
              <w:rPr>
                <w:color w:val="58595B"/>
                <w:spacing w:val="41"/>
                <w:sz w:val="20"/>
              </w:rPr>
              <w:t xml:space="preserve"> </w:t>
            </w:r>
            <w:r>
              <w:rPr>
                <w:color w:val="58595B"/>
                <w:spacing w:val="-2"/>
                <w:sz w:val="20"/>
              </w:rPr>
              <w:t>l’accord</w:t>
            </w:r>
          </w:p>
          <w:p w14:paraId="539E1F8A" w14:textId="77777777" w:rsidR="005E7CB4" w:rsidRDefault="0028658F">
            <w:pPr>
              <w:pStyle w:val="TableParagraph"/>
              <w:spacing w:before="13"/>
              <w:ind w:left="80"/>
              <w:rPr>
                <w:sz w:val="20"/>
              </w:rPr>
            </w:pPr>
            <w:proofErr w:type="gramStart"/>
            <w:r>
              <w:rPr>
                <w:color w:val="58595B"/>
                <w:spacing w:val="9"/>
                <w:sz w:val="20"/>
              </w:rPr>
              <w:t>d’intéressement</w:t>
            </w:r>
            <w:proofErr w:type="gramEnd"/>
            <w:r>
              <w:rPr>
                <w:color w:val="58595B"/>
                <w:spacing w:val="19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et/ou</w:t>
            </w:r>
            <w:r>
              <w:rPr>
                <w:color w:val="58595B"/>
                <w:spacing w:val="20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de</w:t>
            </w:r>
            <w:r>
              <w:rPr>
                <w:color w:val="58595B"/>
                <w:spacing w:val="20"/>
                <w:sz w:val="20"/>
              </w:rPr>
              <w:t xml:space="preserve"> </w:t>
            </w:r>
            <w:r>
              <w:rPr>
                <w:color w:val="58595B"/>
                <w:spacing w:val="9"/>
                <w:sz w:val="20"/>
              </w:rPr>
              <w:t>participation</w:t>
            </w:r>
            <w:r>
              <w:rPr>
                <w:color w:val="58595B"/>
                <w:spacing w:val="19"/>
                <w:sz w:val="20"/>
              </w:rPr>
              <w:t xml:space="preserve"> </w:t>
            </w:r>
            <w:r>
              <w:rPr>
                <w:color w:val="58595B"/>
                <w:spacing w:val="-5"/>
                <w:sz w:val="20"/>
              </w:rPr>
              <w:t>aux</w:t>
            </w:r>
          </w:p>
          <w:p w14:paraId="742CE365" w14:textId="77777777" w:rsidR="005E7CB4" w:rsidRDefault="0028658F">
            <w:pPr>
              <w:pStyle w:val="TableParagraph"/>
              <w:spacing w:before="13" w:line="254" w:lineRule="auto"/>
              <w:ind w:left="80" w:right="228"/>
              <w:rPr>
                <w:sz w:val="20"/>
              </w:rPr>
            </w:pPr>
            <w:proofErr w:type="gramStart"/>
            <w:r>
              <w:rPr>
                <w:color w:val="58595B"/>
                <w:sz w:val="20"/>
              </w:rPr>
              <w:t>résultats</w:t>
            </w:r>
            <w:proofErr w:type="gramEnd"/>
            <w:r>
              <w:rPr>
                <w:color w:val="58595B"/>
                <w:spacing w:val="40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pour</w:t>
            </w:r>
            <w:r>
              <w:rPr>
                <w:color w:val="58595B"/>
                <w:spacing w:val="40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les</w:t>
            </w:r>
            <w:r>
              <w:rPr>
                <w:color w:val="58595B"/>
                <w:spacing w:val="40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salariés</w:t>
            </w:r>
            <w:r>
              <w:rPr>
                <w:color w:val="58595B"/>
                <w:spacing w:val="40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contribue</w:t>
            </w:r>
            <w:r>
              <w:rPr>
                <w:color w:val="58595B"/>
                <w:spacing w:val="40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au</w:t>
            </w:r>
            <w:r>
              <w:rPr>
                <w:color w:val="58595B"/>
                <w:spacing w:val="40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partage de</w:t>
            </w:r>
            <w:r>
              <w:rPr>
                <w:color w:val="58595B"/>
                <w:spacing w:val="40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la</w:t>
            </w:r>
            <w:r>
              <w:rPr>
                <w:color w:val="58595B"/>
                <w:spacing w:val="40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valeur</w:t>
            </w:r>
            <w:r>
              <w:rPr>
                <w:color w:val="58595B"/>
                <w:spacing w:val="40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et</w:t>
            </w:r>
            <w:r>
              <w:rPr>
                <w:color w:val="58595B"/>
                <w:spacing w:val="40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du</w:t>
            </w:r>
            <w:r>
              <w:rPr>
                <w:color w:val="58595B"/>
                <w:spacing w:val="40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résultat</w:t>
            </w:r>
            <w:r>
              <w:rPr>
                <w:color w:val="58595B"/>
                <w:spacing w:val="40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?</w:t>
            </w:r>
          </w:p>
        </w:tc>
        <w:tc>
          <w:tcPr>
            <w:tcW w:w="1041" w:type="dxa"/>
          </w:tcPr>
          <w:p w14:paraId="791C99F7" w14:textId="77777777" w:rsidR="005E7CB4" w:rsidRDefault="005E7C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8" w:type="dxa"/>
          </w:tcPr>
          <w:p w14:paraId="594B97BC" w14:textId="77777777" w:rsidR="005E7CB4" w:rsidRDefault="005E7C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</w:tcPr>
          <w:p w14:paraId="4408DCA4" w14:textId="77777777" w:rsidR="005E7CB4" w:rsidRDefault="005E7C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8" w:type="dxa"/>
          </w:tcPr>
          <w:p w14:paraId="23055526" w14:textId="77777777" w:rsidR="005E7CB4" w:rsidRDefault="005E7C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4" w:type="dxa"/>
          </w:tcPr>
          <w:p w14:paraId="1EA056EB" w14:textId="77777777" w:rsidR="005E7CB4" w:rsidRDefault="005E7C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7CB4" w14:paraId="09EF6B66" w14:textId="77777777">
        <w:trPr>
          <w:trHeight w:val="5075"/>
        </w:trPr>
        <w:tc>
          <w:tcPr>
            <w:tcW w:w="10449" w:type="dxa"/>
            <w:gridSpan w:val="6"/>
          </w:tcPr>
          <w:p w14:paraId="2E56B722" w14:textId="77777777" w:rsidR="005E7CB4" w:rsidRDefault="005E7CB4">
            <w:pPr>
              <w:pStyle w:val="TableParagraph"/>
              <w:spacing w:before="33"/>
              <w:rPr>
                <w:sz w:val="20"/>
              </w:rPr>
            </w:pPr>
          </w:p>
          <w:p w14:paraId="4FBC6805" w14:textId="77777777" w:rsidR="005E7CB4" w:rsidRDefault="0028658F">
            <w:pPr>
              <w:pStyle w:val="TableParagraph"/>
              <w:ind w:left="80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color w:val="58595B"/>
                <w:w w:val="95"/>
                <w:sz w:val="20"/>
              </w:rPr>
              <w:t>Propositions</w:t>
            </w:r>
            <w:r>
              <w:rPr>
                <w:rFonts w:ascii="Trebuchet MS" w:hAnsi="Trebuchet MS"/>
                <w:b/>
                <w:color w:val="58595B"/>
                <w:spacing w:val="38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58595B"/>
                <w:spacing w:val="9"/>
                <w:w w:val="95"/>
                <w:sz w:val="20"/>
              </w:rPr>
              <w:t>d’amélioration</w:t>
            </w:r>
            <w:r>
              <w:rPr>
                <w:rFonts w:ascii="Trebuchet MS" w:hAnsi="Trebuchet MS"/>
                <w:b/>
                <w:color w:val="58595B"/>
                <w:spacing w:val="38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58595B"/>
                <w:spacing w:val="-10"/>
                <w:w w:val="95"/>
                <w:sz w:val="20"/>
              </w:rPr>
              <w:t>:</w:t>
            </w:r>
          </w:p>
        </w:tc>
      </w:tr>
    </w:tbl>
    <w:p w14:paraId="40F7EAE4" w14:textId="77777777" w:rsidR="0028658F" w:rsidRDefault="0028658F"/>
    <w:sectPr w:rsidR="00000000">
      <w:type w:val="continuous"/>
      <w:pgSz w:w="11910" w:h="16840"/>
      <w:pgMar w:top="0" w:right="708" w:bottom="460" w:left="0" w:header="0" w:footer="2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C0CA8" w14:textId="77777777" w:rsidR="0028658F" w:rsidRDefault="0028658F">
      <w:r>
        <w:separator/>
      </w:r>
    </w:p>
  </w:endnote>
  <w:endnote w:type="continuationSeparator" w:id="0">
    <w:p w14:paraId="3C2FAB70" w14:textId="77777777" w:rsidR="0028658F" w:rsidRDefault="00286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7DBF3" w14:textId="412C9F29" w:rsidR="005E7CB4" w:rsidRDefault="0028658F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258112" behindDoc="1" locked="0" layoutInCell="1" allowOverlap="1" wp14:anchorId="3562D0D5" wp14:editId="67E2B1EC">
              <wp:simplePos x="0" y="0"/>
              <wp:positionH relativeFrom="page">
                <wp:posOffset>3422853</wp:posOffset>
              </wp:positionH>
              <wp:positionV relativeFrom="page">
                <wp:posOffset>10442381</wp:posOffset>
              </wp:positionV>
              <wp:extent cx="3575050" cy="126364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75050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77E592" w14:textId="77777777" w:rsidR="005E7CB4" w:rsidRDefault="0028658F">
                          <w:pPr>
                            <w:spacing w:before="20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425169"/>
                              <w:sz w:val="14"/>
                            </w:rPr>
                            <w:t>ZOOM</w:t>
                          </w:r>
                          <w:r>
                            <w:rPr>
                              <w:color w:val="425169"/>
                              <w:spacing w:val="3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425169"/>
                              <w:sz w:val="14"/>
                            </w:rPr>
                            <w:t>sur</w:t>
                          </w:r>
                          <w:r>
                            <w:rPr>
                              <w:color w:val="425169"/>
                              <w:spacing w:val="3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425169"/>
                              <w:sz w:val="14"/>
                            </w:rPr>
                            <w:t>la</w:t>
                          </w:r>
                          <w:r>
                            <w:rPr>
                              <w:color w:val="425169"/>
                              <w:spacing w:val="3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425169"/>
                              <w:sz w:val="14"/>
                            </w:rPr>
                            <w:t>gouvernance</w:t>
                          </w:r>
                          <w:r>
                            <w:rPr>
                              <w:color w:val="425169"/>
                              <w:spacing w:val="3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425169"/>
                              <w:sz w:val="14"/>
                            </w:rPr>
                            <w:t>-</w:t>
                          </w:r>
                          <w:r>
                            <w:rPr>
                              <w:color w:val="425169"/>
                              <w:spacing w:val="3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425169"/>
                              <w:sz w:val="14"/>
                            </w:rPr>
                            <w:t>Haut</w:t>
                          </w:r>
                          <w:r>
                            <w:rPr>
                              <w:color w:val="425169"/>
                              <w:spacing w:val="3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425169"/>
                              <w:sz w:val="14"/>
                            </w:rPr>
                            <w:t>Conseil</w:t>
                          </w:r>
                          <w:r>
                            <w:rPr>
                              <w:color w:val="425169"/>
                              <w:spacing w:val="3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425169"/>
                              <w:sz w:val="14"/>
                            </w:rPr>
                            <w:t>de</w:t>
                          </w:r>
                          <w:r>
                            <w:rPr>
                              <w:color w:val="425169"/>
                              <w:spacing w:val="3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425169"/>
                              <w:sz w:val="14"/>
                            </w:rPr>
                            <w:t>la</w:t>
                          </w:r>
                          <w:r>
                            <w:rPr>
                              <w:color w:val="425169"/>
                              <w:spacing w:val="3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425169"/>
                              <w:sz w:val="14"/>
                            </w:rPr>
                            <w:t>Coopération</w:t>
                          </w:r>
                          <w:r>
                            <w:rPr>
                              <w:color w:val="425169"/>
                              <w:spacing w:val="3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425169"/>
                              <w:sz w:val="14"/>
                            </w:rPr>
                            <w:t>Agricole</w:t>
                          </w:r>
                          <w:r>
                            <w:rPr>
                              <w:color w:val="425169"/>
                              <w:spacing w:val="3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425169"/>
                              <w:sz w:val="14"/>
                            </w:rPr>
                            <w:t>-</w:t>
                          </w:r>
                          <w:r>
                            <w:rPr>
                              <w:color w:val="425169"/>
                              <w:spacing w:val="3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425169"/>
                              <w:sz w:val="14"/>
                            </w:rPr>
                            <w:t>Décembre</w:t>
                          </w:r>
                          <w:r>
                            <w:rPr>
                              <w:color w:val="425169"/>
                              <w:spacing w:val="3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425169"/>
                              <w:spacing w:val="-4"/>
                              <w:sz w:val="1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62D0D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269.5pt;margin-top:822.25pt;width:281.5pt;height:9.95pt;z-index:-1605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" filled="f" stroked="f">
              <v:textbox inset="0,0,0,0">
                <w:txbxContent>
                  <w:p w14:paraId="4A77E592" w14:textId="77777777" w:rsidR="005E7CB4" w:rsidRDefault="0028658F">
                    <w:pPr>
                      <w:spacing w:before="20"/>
                      <w:ind w:left="20"/>
                      <w:rPr>
                        <w:sz w:val="14"/>
                      </w:rPr>
                    </w:pPr>
                    <w:r>
                      <w:rPr>
                        <w:color w:val="425169"/>
                        <w:sz w:val="14"/>
                      </w:rPr>
                      <w:t>ZOOM</w:t>
                    </w:r>
                    <w:r>
                      <w:rPr>
                        <w:color w:val="425169"/>
                        <w:spacing w:val="34"/>
                        <w:sz w:val="14"/>
                      </w:rPr>
                      <w:t xml:space="preserve"> </w:t>
                    </w:r>
                    <w:r>
                      <w:rPr>
                        <w:color w:val="425169"/>
                        <w:sz w:val="14"/>
                      </w:rPr>
                      <w:t>sur</w:t>
                    </w:r>
                    <w:r>
                      <w:rPr>
                        <w:color w:val="425169"/>
                        <w:spacing w:val="35"/>
                        <w:sz w:val="14"/>
                      </w:rPr>
                      <w:t xml:space="preserve"> </w:t>
                    </w:r>
                    <w:r>
                      <w:rPr>
                        <w:color w:val="425169"/>
                        <w:sz w:val="14"/>
                      </w:rPr>
                      <w:t>la</w:t>
                    </w:r>
                    <w:r>
                      <w:rPr>
                        <w:color w:val="425169"/>
                        <w:spacing w:val="35"/>
                        <w:sz w:val="14"/>
                      </w:rPr>
                      <w:t xml:space="preserve"> </w:t>
                    </w:r>
                    <w:r>
                      <w:rPr>
                        <w:color w:val="425169"/>
                        <w:sz w:val="14"/>
                      </w:rPr>
                      <w:t>gouvernance</w:t>
                    </w:r>
                    <w:r>
                      <w:rPr>
                        <w:color w:val="425169"/>
                        <w:spacing w:val="35"/>
                        <w:sz w:val="14"/>
                      </w:rPr>
                      <w:t xml:space="preserve"> </w:t>
                    </w:r>
                    <w:r>
                      <w:rPr>
                        <w:color w:val="425169"/>
                        <w:sz w:val="14"/>
                      </w:rPr>
                      <w:t>-</w:t>
                    </w:r>
                    <w:r>
                      <w:rPr>
                        <w:color w:val="425169"/>
                        <w:spacing w:val="34"/>
                        <w:sz w:val="14"/>
                      </w:rPr>
                      <w:t xml:space="preserve"> </w:t>
                    </w:r>
                    <w:r>
                      <w:rPr>
                        <w:color w:val="425169"/>
                        <w:sz w:val="14"/>
                      </w:rPr>
                      <w:t>Haut</w:t>
                    </w:r>
                    <w:r>
                      <w:rPr>
                        <w:color w:val="425169"/>
                        <w:spacing w:val="35"/>
                        <w:sz w:val="14"/>
                      </w:rPr>
                      <w:t xml:space="preserve"> </w:t>
                    </w:r>
                    <w:r>
                      <w:rPr>
                        <w:color w:val="425169"/>
                        <w:sz w:val="14"/>
                      </w:rPr>
                      <w:t>Conseil</w:t>
                    </w:r>
                    <w:r>
                      <w:rPr>
                        <w:color w:val="425169"/>
                        <w:spacing w:val="35"/>
                        <w:sz w:val="14"/>
                      </w:rPr>
                      <w:t xml:space="preserve"> </w:t>
                    </w:r>
                    <w:r>
                      <w:rPr>
                        <w:color w:val="425169"/>
                        <w:sz w:val="14"/>
                      </w:rPr>
                      <w:t>de</w:t>
                    </w:r>
                    <w:r>
                      <w:rPr>
                        <w:color w:val="425169"/>
                        <w:spacing w:val="35"/>
                        <w:sz w:val="14"/>
                      </w:rPr>
                      <w:t xml:space="preserve"> </w:t>
                    </w:r>
                    <w:r>
                      <w:rPr>
                        <w:color w:val="425169"/>
                        <w:sz w:val="14"/>
                      </w:rPr>
                      <w:t>la</w:t>
                    </w:r>
                    <w:r>
                      <w:rPr>
                        <w:color w:val="425169"/>
                        <w:spacing w:val="34"/>
                        <w:sz w:val="14"/>
                      </w:rPr>
                      <w:t xml:space="preserve"> </w:t>
                    </w:r>
                    <w:r>
                      <w:rPr>
                        <w:color w:val="425169"/>
                        <w:sz w:val="14"/>
                      </w:rPr>
                      <w:t>Coopération</w:t>
                    </w:r>
                    <w:r>
                      <w:rPr>
                        <w:color w:val="425169"/>
                        <w:spacing w:val="35"/>
                        <w:sz w:val="14"/>
                      </w:rPr>
                      <w:t xml:space="preserve"> </w:t>
                    </w:r>
                    <w:r>
                      <w:rPr>
                        <w:color w:val="425169"/>
                        <w:sz w:val="14"/>
                      </w:rPr>
                      <w:t>Agricole</w:t>
                    </w:r>
                    <w:r>
                      <w:rPr>
                        <w:color w:val="425169"/>
                        <w:spacing w:val="35"/>
                        <w:sz w:val="14"/>
                      </w:rPr>
                      <w:t xml:space="preserve"> </w:t>
                    </w:r>
                    <w:r>
                      <w:rPr>
                        <w:color w:val="425169"/>
                        <w:sz w:val="14"/>
                      </w:rPr>
                      <w:t>-</w:t>
                    </w:r>
                    <w:r>
                      <w:rPr>
                        <w:color w:val="425169"/>
                        <w:spacing w:val="35"/>
                        <w:sz w:val="14"/>
                      </w:rPr>
                      <w:t xml:space="preserve"> </w:t>
                    </w:r>
                    <w:r>
                      <w:rPr>
                        <w:color w:val="425169"/>
                        <w:sz w:val="14"/>
                      </w:rPr>
                      <w:t>Décembre</w:t>
                    </w:r>
                    <w:r>
                      <w:rPr>
                        <w:color w:val="425169"/>
                        <w:spacing w:val="35"/>
                        <w:sz w:val="14"/>
                      </w:rPr>
                      <w:t xml:space="preserve"> </w:t>
                    </w:r>
                    <w:r>
                      <w:rPr>
                        <w:color w:val="425169"/>
                        <w:spacing w:val="-4"/>
                        <w:sz w:val="14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F4EA6" w14:textId="321EFEA4" w:rsidR="005E7CB4" w:rsidRDefault="0028658F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257088" behindDoc="1" locked="0" layoutInCell="1" allowOverlap="1" wp14:anchorId="1FDB5991" wp14:editId="6A1BA242">
              <wp:simplePos x="0" y="0"/>
              <wp:positionH relativeFrom="page">
                <wp:posOffset>588500</wp:posOffset>
              </wp:positionH>
              <wp:positionV relativeFrom="page">
                <wp:posOffset>10442381</wp:posOffset>
              </wp:positionV>
              <wp:extent cx="3575050" cy="126364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75050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26895A" w14:textId="77777777" w:rsidR="005E7CB4" w:rsidRDefault="0028658F">
                          <w:pPr>
                            <w:spacing w:before="20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425169"/>
                              <w:sz w:val="14"/>
                            </w:rPr>
                            <w:t>ZOOM</w:t>
                          </w:r>
                          <w:r>
                            <w:rPr>
                              <w:color w:val="425169"/>
                              <w:spacing w:val="3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425169"/>
                              <w:sz w:val="14"/>
                            </w:rPr>
                            <w:t>sur</w:t>
                          </w:r>
                          <w:r>
                            <w:rPr>
                              <w:color w:val="425169"/>
                              <w:spacing w:val="3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425169"/>
                              <w:sz w:val="14"/>
                            </w:rPr>
                            <w:t>la</w:t>
                          </w:r>
                          <w:r>
                            <w:rPr>
                              <w:color w:val="425169"/>
                              <w:spacing w:val="3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425169"/>
                              <w:sz w:val="14"/>
                            </w:rPr>
                            <w:t>gouvernance</w:t>
                          </w:r>
                          <w:r>
                            <w:rPr>
                              <w:color w:val="425169"/>
                              <w:spacing w:val="3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425169"/>
                              <w:sz w:val="14"/>
                            </w:rPr>
                            <w:t>-</w:t>
                          </w:r>
                          <w:r>
                            <w:rPr>
                              <w:color w:val="425169"/>
                              <w:spacing w:val="3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425169"/>
                              <w:sz w:val="14"/>
                            </w:rPr>
                            <w:t>Haut</w:t>
                          </w:r>
                          <w:r>
                            <w:rPr>
                              <w:color w:val="425169"/>
                              <w:spacing w:val="3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425169"/>
                              <w:sz w:val="14"/>
                            </w:rPr>
                            <w:t>Conseil</w:t>
                          </w:r>
                          <w:r>
                            <w:rPr>
                              <w:color w:val="425169"/>
                              <w:spacing w:val="3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425169"/>
                              <w:sz w:val="14"/>
                            </w:rPr>
                            <w:t>de</w:t>
                          </w:r>
                          <w:r>
                            <w:rPr>
                              <w:color w:val="425169"/>
                              <w:spacing w:val="3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425169"/>
                              <w:sz w:val="14"/>
                            </w:rPr>
                            <w:t>la</w:t>
                          </w:r>
                          <w:r>
                            <w:rPr>
                              <w:color w:val="425169"/>
                              <w:spacing w:val="3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425169"/>
                              <w:sz w:val="14"/>
                            </w:rPr>
                            <w:t>Coopération</w:t>
                          </w:r>
                          <w:r>
                            <w:rPr>
                              <w:color w:val="425169"/>
                              <w:spacing w:val="3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425169"/>
                              <w:sz w:val="14"/>
                            </w:rPr>
                            <w:t>Agricole</w:t>
                          </w:r>
                          <w:r>
                            <w:rPr>
                              <w:color w:val="425169"/>
                              <w:spacing w:val="3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425169"/>
                              <w:sz w:val="14"/>
                            </w:rPr>
                            <w:t>-</w:t>
                          </w:r>
                          <w:r>
                            <w:rPr>
                              <w:color w:val="425169"/>
                              <w:spacing w:val="3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425169"/>
                              <w:sz w:val="14"/>
                            </w:rPr>
                            <w:t>Décembre</w:t>
                          </w:r>
                          <w:r>
                            <w:rPr>
                              <w:color w:val="425169"/>
                              <w:spacing w:val="3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425169"/>
                              <w:spacing w:val="-4"/>
                              <w:sz w:val="1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DB599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0" type="#_x0000_t202" style="position:absolute;margin-left:46.35pt;margin-top:822.25pt;width:281.5pt;height:9.95pt;z-index:-1605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" filled="f" stroked="f">
              <v:textbox inset="0,0,0,0">
                <w:txbxContent>
                  <w:p w14:paraId="2726895A" w14:textId="77777777" w:rsidR="005E7CB4" w:rsidRDefault="0028658F">
                    <w:pPr>
                      <w:spacing w:before="20"/>
                      <w:ind w:left="20"/>
                      <w:rPr>
                        <w:sz w:val="14"/>
                      </w:rPr>
                    </w:pPr>
                    <w:r>
                      <w:rPr>
                        <w:color w:val="425169"/>
                        <w:sz w:val="14"/>
                      </w:rPr>
                      <w:t>ZOOM</w:t>
                    </w:r>
                    <w:r>
                      <w:rPr>
                        <w:color w:val="425169"/>
                        <w:spacing w:val="35"/>
                        <w:sz w:val="14"/>
                      </w:rPr>
                      <w:t xml:space="preserve"> </w:t>
                    </w:r>
                    <w:r>
                      <w:rPr>
                        <w:color w:val="425169"/>
                        <w:sz w:val="14"/>
                      </w:rPr>
                      <w:t>sur</w:t>
                    </w:r>
                    <w:r>
                      <w:rPr>
                        <w:color w:val="425169"/>
                        <w:spacing w:val="35"/>
                        <w:sz w:val="14"/>
                      </w:rPr>
                      <w:t xml:space="preserve"> </w:t>
                    </w:r>
                    <w:r>
                      <w:rPr>
                        <w:color w:val="425169"/>
                        <w:sz w:val="14"/>
                      </w:rPr>
                      <w:t>la</w:t>
                    </w:r>
                    <w:r>
                      <w:rPr>
                        <w:color w:val="425169"/>
                        <w:spacing w:val="35"/>
                        <w:sz w:val="14"/>
                      </w:rPr>
                      <w:t xml:space="preserve"> </w:t>
                    </w:r>
                    <w:r>
                      <w:rPr>
                        <w:color w:val="425169"/>
                        <w:sz w:val="14"/>
                      </w:rPr>
                      <w:t>gouvernance</w:t>
                    </w:r>
                    <w:r>
                      <w:rPr>
                        <w:color w:val="425169"/>
                        <w:spacing w:val="35"/>
                        <w:sz w:val="14"/>
                      </w:rPr>
                      <w:t xml:space="preserve"> </w:t>
                    </w:r>
                    <w:r>
                      <w:rPr>
                        <w:color w:val="425169"/>
                        <w:sz w:val="14"/>
                      </w:rPr>
                      <w:t>-</w:t>
                    </w:r>
                    <w:r>
                      <w:rPr>
                        <w:color w:val="425169"/>
                        <w:spacing w:val="35"/>
                        <w:sz w:val="14"/>
                      </w:rPr>
                      <w:t xml:space="preserve"> </w:t>
                    </w:r>
                    <w:r>
                      <w:rPr>
                        <w:color w:val="425169"/>
                        <w:sz w:val="14"/>
                      </w:rPr>
                      <w:t>Haut</w:t>
                    </w:r>
                    <w:r>
                      <w:rPr>
                        <w:color w:val="425169"/>
                        <w:spacing w:val="35"/>
                        <w:sz w:val="14"/>
                      </w:rPr>
                      <w:t xml:space="preserve"> </w:t>
                    </w:r>
                    <w:r>
                      <w:rPr>
                        <w:color w:val="425169"/>
                        <w:sz w:val="14"/>
                      </w:rPr>
                      <w:t>Conseil</w:t>
                    </w:r>
                    <w:r>
                      <w:rPr>
                        <w:color w:val="425169"/>
                        <w:spacing w:val="35"/>
                        <w:sz w:val="14"/>
                      </w:rPr>
                      <w:t xml:space="preserve"> </w:t>
                    </w:r>
                    <w:r>
                      <w:rPr>
                        <w:color w:val="425169"/>
                        <w:sz w:val="14"/>
                      </w:rPr>
                      <w:t>de</w:t>
                    </w:r>
                    <w:r>
                      <w:rPr>
                        <w:color w:val="425169"/>
                        <w:spacing w:val="35"/>
                        <w:sz w:val="14"/>
                      </w:rPr>
                      <w:t xml:space="preserve"> </w:t>
                    </w:r>
                    <w:r>
                      <w:rPr>
                        <w:color w:val="425169"/>
                        <w:sz w:val="14"/>
                      </w:rPr>
                      <w:t>la</w:t>
                    </w:r>
                    <w:r>
                      <w:rPr>
                        <w:color w:val="425169"/>
                        <w:spacing w:val="35"/>
                        <w:sz w:val="14"/>
                      </w:rPr>
                      <w:t xml:space="preserve"> </w:t>
                    </w:r>
                    <w:r>
                      <w:rPr>
                        <w:color w:val="425169"/>
                        <w:sz w:val="14"/>
                      </w:rPr>
                      <w:t>Coopération</w:t>
                    </w:r>
                    <w:r>
                      <w:rPr>
                        <w:color w:val="425169"/>
                        <w:spacing w:val="35"/>
                        <w:sz w:val="14"/>
                      </w:rPr>
                      <w:t xml:space="preserve"> </w:t>
                    </w:r>
                    <w:r>
                      <w:rPr>
                        <w:color w:val="425169"/>
                        <w:sz w:val="14"/>
                      </w:rPr>
                      <w:t>Agricole</w:t>
                    </w:r>
                    <w:r>
                      <w:rPr>
                        <w:color w:val="425169"/>
                        <w:spacing w:val="35"/>
                        <w:sz w:val="14"/>
                      </w:rPr>
                      <w:t xml:space="preserve"> </w:t>
                    </w:r>
                    <w:r>
                      <w:rPr>
                        <w:color w:val="425169"/>
                        <w:sz w:val="14"/>
                      </w:rPr>
                      <w:t>-</w:t>
                    </w:r>
                    <w:r>
                      <w:rPr>
                        <w:color w:val="425169"/>
                        <w:spacing w:val="35"/>
                        <w:sz w:val="14"/>
                      </w:rPr>
                      <w:t xml:space="preserve"> </w:t>
                    </w:r>
                    <w:r>
                      <w:rPr>
                        <w:color w:val="425169"/>
                        <w:sz w:val="14"/>
                      </w:rPr>
                      <w:t>Décembre</w:t>
                    </w:r>
                    <w:r>
                      <w:rPr>
                        <w:color w:val="425169"/>
                        <w:spacing w:val="35"/>
                        <w:sz w:val="14"/>
                      </w:rPr>
                      <w:t xml:space="preserve"> </w:t>
                    </w:r>
                    <w:r>
                      <w:rPr>
                        <w:color w:val="425169"/>
                        <w:spacing w:val="-4"/>
                        <w:sz w:val="14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9DAAF" w14:textId="77777777" w:rsidR="0028658F" w:rsidRDefault="0028658F">
      <w:r>
        <w:separator/>
      </w:r>
    </w:p>
  </w:footnote>
  <w:footnote w:type="continuationSeparator" w:id="0">
    <w:p w14:paraId="3AC59462" w14:textId="77777777" w:rsidR="0028658F" w:rsidRDefault="002865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7CB4"/>
    <w:rsid w:val="000B1B69"/>
    <w:rsid w:val="0028658F"/>
    <w:rsid w:val="005E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CE0BA5"/>
  <w15:docId w15:val="{5A755585-DC8F-4488-B069-638635B1C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anklin Gothic Medium" w:eastAsia="Franklin Gothic Medium" w:hAnsi="Franklin Gothic Medium" w:cs="Franklin Gothic Medium"/>
      <w:lang w:val="fr-FR"/>
    </w:rPr>
  </w:style>
  <w:style w:type="paragraph" w:styleId="Heading1">
    <w:name w:val="heading 1"/>
    <w:basedOn w:val="Normal"/>
    <w:uiPriority w:val="9"/>
    <w:qFormat/>
    <w:pPr>
      <w:spacing w:before="83"/>
      <w:ind w:left="720"/>
      <w:outlineLvl w:val="0"/>
    </w:pPr>
    <w:rPr>
      <w:rFonts w:ascii="Trebuchet MS" w:eastAsia="Trebuchet MS" w:hAnsi="Trebuchet MS" w:cs="Trebuchet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4875"/>
    </w:pPr>
    <w:rPr>
      <w:rFonts w:ascii="Trebuchet MS" w:eastAsia="Trebuchet MS" w:hAnsi="Trebuchet MS" w:cs="Trebuchet MS"/>
      <w:b/>
      <w:bCs/>
      <w:sz w:val="46"/>
      <w:szCs w:val="4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8658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658F"/>
    <w:rPr>
      <w:rFonts w:ascii="Franklin Gothic Medium" w:eastAsia="Franklin Gothic Medium" w:hAnsi="Franklin Gothic Medium" w:cs="Franklin Gothic Medium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28658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658F"/>
    <w:rPr>
      <w:rFonts w:ascii="Franklin Gothic Medium" w:eastAsia="Franklin Gothic Medium" w:hAnsi="Franklin Gothic Medium" w:cs="Franklin Gothic Medium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541</Words>
  <Characters>2979</Characters>
  <Application>Microsoft Office Word</Application>
  <DocSecurity>0</DocSecurity>
  <Lines>24</Lines>
  <Paragraphs>7</Paragraphs>
  <ScaleCrop>false</ScaleCrop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Sabrina Lardeau</cp:lastModifiedBy>
  <cp:revision>2</cp:revision>
  <dcterms:created xsi:type="dcterms:W3CDTF">2025-01-08T11:16:00Z</dcterms:created>
  <dcterms:modified xsi:type="dcterms:W3CDTF">2025-01-08T11:24:00Z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LastSaved">
    <vt:filetime>2025-01-08T00:00:00Z</vt:filetime>
  </property>
  <property fmtid="{D5CDD505-2E9C-101B-9397-08002B2CF9AE}" pid="4" name="Producer">
    <vt:lpwstr>iLovePDF</vt:lpwstr>
  </property>
</Properties>
</file>